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61B" w:rsidRPr="00D87170" w:rsidRDefault="00D87170" w:rsidP="00D87170">
      <w:pPr>
        <w:spacing w:after="0" w:line="240" w:lineRule="auto"/>
        <w:jc w:val="right"/>
        <w:rPr>
          <w:rFonts w:ascii="Nikosh" w:hAnsi="Nikosh" w:cs="Nikosh"/>
          <w:sz w:val="28"/>
          <w:szCs w:val="28"/>
        </w:rPr>
      </w:pPr>
      <w:r w:rsidRPr="009A1052">
        <w:rPr>
          <w:rFonts w:ascii="Nikosh" w:hAnsi="Nikosh" w:cs="Nikosh"/>
          <w:sz w:val="28"/>
          <w:szCs w:val="28"/>
          <w:cs/>
          <w:lang w:bidi="bn-IN"/>
        </w:rPr>
        <w:t>তফসিল</w:t>
      </w:r>
      <w:r w:rsidRPr="009A1052">
        <w:rPr>
          <w:rFonts w:ascii="Nikosh" w:hAnsi="Nikosh" w:cs="Nikosh"/>
          <w:sz w:val="28"/>
          <w:szCs w:val="28"/>
        </w:rPr>
        <w:t>-</w:t>
      </w:r>
      <w:r>
        <w:rPr>
          <w:rFonts w:ascii="Nikosh" w:hAnsi="Nikosh" w:cs="Nikosh"/>
          <w:sz w:val="28"/>
          <w:szCs w:val="28"/>
          <w:cs/>
          <w:lang w:bidi="bn-IN"/>
        </w:rPr>
        <w:t>২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4435"/>
        <w:gridCol w:w="2641"/>
      </w:tblGrid>
      <w:tr w:rsidR="00B964EF" w:rsidTr="000A3CCF">
        <w:tc>
          <w:tcPr>
            <w:tcW w:w="2628" w:type="dxa"/>
          </w:tcPr>
          <w:p w:rsidR="00B964EF" w:rsidRDefault="00B964EF" w:rsidP="00B31A67">
            <w:pPr>
              <w:jc w:val="both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964EF" w:rsidRDefault="001B5927" w:rsidP="001B5927">
            <w:pPr>
              <w:tabs>
                <w:tab w:val="center" w:pos="2142"/>
                <w:tab w:val="right" w:pos="4284"/>
              </w:tabs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ab/>
            </w:r>
            <w:r w:rsidR="00B964EF" w:rsidRPr="001B2A38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19455" cy="682625"/>
                  <wp:effectExtent l="19050" t="0" r="4445" b="0"/>
                  <wp:docPr id="5" name="Picture 22" descr="G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O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8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ikoshBAN" w:hAnsi="NikoshBAN" w:cs="NikoshBAN"/>
                <w:sz w:val="28"/>
                <w:szCs w:val="28"/>
              </w:rPr>
              <w:tab/>
            </w:r>
          </w:p>
        </w:tc>
        <w:tc>
          <w:tcPr>
            <w:tcW w:w="2693" w:type="dxa"/>
            <w:tcBorders>
              <w:left w:val="nil"/>
            </w:tcBorders>
          </w:tcPr>
          <w:p w:rsidR="00B964EF" w:rsidRDefault="006464ED" w:rsidP="00B964EF">
            <w:pPr>
              <w:tabs>
                <w:tab w:val="left" w:pos="514"/>
                <w:tab w:val="right" w:pos="4695"/>
              </w:tabs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194945</wp:posOffset>
                      </wp:positionV>
                      <wp:extent cx="1708785" cy="577215"/>
                      <wp:effectExtent l="0" t="0" r="571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78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5F7C" w:rsidRPr="00D87170" w:rsidRDefault="001D5F7C" w:rsidP="000A3CCF">
                                  <w:pPr>
                                    <w:jc w:val="center"/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</w:pP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এই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প্রশ্নপত্রের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1630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মা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ধ্যমে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1630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সংগৃ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হীত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সকল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তথ্য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গোপণীয়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এবং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শুধুমাত্র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গবেষণা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ও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পরিকল্পনার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কাজে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ব্যবহৃত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bn-IN"/>
                                    </w:rPr>
                                    <w:t>হবে</w:t>
                                  </w:r>
                                  <w:r w:rsidRPr="00D87170">
                                    <w:rPr>
                                      <w:rFonts w:ascii="Nikosh" w:hAnsi="Nikosh" w:cs="Nikosh"/>
                                      <w:sz w:val="20"/>
                                      <w:szCs w:val="20"/>
                                      <w:cs/>
                                      <w:lang w:bidi="hi-IN"/>
                                    </w:rPr>
                                    <w:t>।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.7pt;margin-top:15.35pt;width:134.5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">
                      <v:textbox>
                        <w:txbxContent>
                          <w:p w:rsidR="001D5F7C" w:rsidRPr="00D87170" w:rsidRDefault="001D5F7C" w:rsidP="000A3CCF">
                            <w:pPr>
                              <w:jc w:val="center"/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</w:pP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এই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প্রশ্নপত্রের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30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মা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ধ্যমে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30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সংগৃ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হীত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সকল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তথ্য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গোপণীয়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এবং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শুধুমাত্র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গবেষণা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ও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পরিকল্পনার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কাজে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ব্যবহৃত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bn-IN"/>
                              </w:rPr>
                              <w:t>হবে</w:t>
                            </w:r>
                            <w:r w:rsidRPr="00D87170">
                              <w:rPr>
                                <w:rFonts w:ascii="Nikosh" w:hAnsi="Nikosh" w:cs="Nikosh"/>
                                <w:sz w:val="20"/>
                                <w:szCs w:val="20"/>
                                <w:cs/>
                                <w:lang w:bidi="hi-IN"/>
                              </w:rPr>
                              <w:t>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64EF">
              <w:rPr>
                <w:rFonts w:ascii="NikoshBAN" w:hAnsi="NikoshBAN" w:cs="NikoshBAN"/>
                <w:sz w:val="28"/>
                <w:szCs w:val="28"/>
              </w:rPr>
              <w:tab/>
            </w:r>
          </w:p>
          <w:p w:rsidR="00B964EF" w:rsidRDefault="00B964EF" w:rsidP="00B964EF">
            <w:pPr>
              <w:tabs>
                <w:tab w:val="left" w:pos="514"/>
                <w:tab w:val="right" w:pos="4695"/>
              </w:tabs>
              <w:jc w:val="right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ab/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গোপনীয়</w:t>
            </w:r>
          </w:p>
        </w:tc>
      </w:tr>
    </w:tbl>
    <w:p w:rsidR="00B31A67" w:rsidRDefault="00B31A67" w:rsidP="00473160">
      <w:pPr>
        <w:spacing w:after="0" w:line="240" w:lineRule="auto"/>
        <w:jc w:val="center"/>
        <w:rPr>
          <w:rFonts w:ascii="NikoshBAN" w:hAnsi="NikoshBAN" w:cs="NikoshBAN"/>
          <w:sz w:val="28"/>
          <w:szCs w:val="28"/>
        </w:rPr>
      </w:pPr>
    </w:p>
    <w:p w:rsidR="00CE768F" w:rsidRPr="00B63A76" w:rsidRDefault="00CE768F" w:rsidP="00473160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গণ</w:t>
      </w:r>
      <w:r w:rsidR="00EB354F" w:rsidRPr="00B63A76">
        <w:rPr>
          <w:rFonts w:ascii="Nikosh" w:hAnsi="Nikosh" w:cs="Nikosh"/>
          <w:sz w:val="28"/>
          <w:szCs w:val="28"/>
          <w:cs/>
          <w:lang w:bidi="bn-IN"/>
        </w:rPr>
        <w:t>প্র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জা</w:t>
      </w:r>
      <w:r w:rsidR="00A05E4E" w:rsidRPr="00B63A76">
        <w:rPr>
          <w:rFonts w:ascii="Nikosh" w:hAnsi="Nikosh" w:cs="Nikosh"/>
          <w:sz w:val="28"/>
          <w:szCs w:val="28"/>
          <w:cs/>
          <w:lang w:bidi="bn-IN"/>
        </w:rPr>
        <w:t>ত</w:t>
      </w:r>
      <w:r w:rsidR="00EB354F" w:rsidRPr="00B63A76">
        <w:rPr>
          <w:rFonts w:ascii="Nikosh" w:hAnsi="Nikosh" w:cs="Nikosh"/>
          <w:sz w:val="28"/>
          <w:szCs w:val="28"/>
          <w:cs/>
          <w:lang w:bidi="bn-IN"/>
        </w:rPr>
        <w:t>ন্ত্রী</w:t>
      </w:r>
      <w:r w:rsidRPr="00B63A76">
        <w:rPr>
          <w:rFonts w:ascii="Nikosh" w:hAnsi="Nikosh" w:cs="Nikosh"/>
          <w:sz w:val="28"/>
          <w:szCs w:val="28"/>
        </w:rPr>
        <w:t xml:space="preserve"> 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বাংলাদেশ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সরকার</w:t>
      </w:r>
    </w:p>
    <w:p w:rsidR="00CE768F" w:rsidRPr="00B63A76" w:rsidRDefault="00CE768F" w:rsidP="006A661B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বাংলাদেশ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="00A05E4E" w:rsidRPr="00B63A76">
        <w:rPr>
          <w:rFonts w:ascii="Nikosh" w:hAnsi="Nikosh" w:cs="Nikosh"/>
          <w:sz w:val="28"/>
          <w:szCs w:val="28"/>
          <w:cs/>
          <w:lang w:bidi="bn-IN"/>
        </w:rPr>
        <w:t>পরিসংখ্যা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ন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="00A05E4E" w:rsidRPr="00B63A76">
        <w:rPr>
          <w:rFonts w:ascii="Nikosh" w:hAnsi="Nikosh" w:cs="Nikosh"/>
          <w:sz w:val="28"/>
          <w:szCs w:val="28"/>
          <w:cs/>
          <w:lang w:bidi="bn-IN"/>
        </w:rPr>
        <w:t>ব্যু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রো</w:t>
      </w:r>
    </w:p>
    <w:p w:rsidR="00CE768F" w:rsidRPr="00B63A76" w:rsidRDefault="00B96F41" w:rsidP="006A661B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এগ্রিকালচার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="00CE768F" w:rsidRPr="00B63A76">
        <w:rPr>
          <w:rFonts w:ascii="Nikosh" w:hAnsi="Nikosh" w:cs="Nikosh"/>
          <w:sz w:val="28"/>
          <w:szCs w:val="28"/>
          <w:cs/>
          <w:lang w:bidi="bn-IN"/>
        </w:rPr>
        <w:t>উইং</w:t>
      </w:r>
    </w:p>
    <w:p w:rsidR="00B96F41" w:rsidRPr="00B63A76" w:rsidRDefault="00B96F41" w:rsidP="006A661B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কৃষি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ও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পল্লী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পরিসংখ্যান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জরিপ</w:t>
      </w:r>
    </w:p>
    <w:p w:rsidR="00B96F41" w:rsidRPr="00B63A76" w:rsidRDefault="00B96F41" w:rsidP="006A661B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</w:rPr>
        <w:t>(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এআরএসএস</w:t>
      </w:r>
      <w:r w:rsidRPr="00B63A76">
        <w:rPr>
          <w:rFonts w:ascii="Nikosh" w:hAnsi="Nikosh" w:cs="Nikosh"/>
          <w:sz w:val="28"/>
          <w:szCs w:val="28"/>
        </w:rPr>
        <w:t xml:space="preserve">)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প্রকল্প</w:t>
      </w:r>
      <w:r w:rsidRPr="00B63A76">
        <w:rPr>
          <w:rFonts w:ascii="Nikosh" w:hAnsi="Nikosh" w:cs="Nikosh"/>
          <w:sz w:val="28"/>
          <w:szCs w:val="28"/>
        </w:rPr>
        <w:t>-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২০১৭</w:t>
      </w:r>
    </w:p>
    <w:p w:rsidR="008324F8" w:rsidRPr="00B63A76" w:rsidRDefault="008324F8" w:rsidP="00B63A76">
      <w:pPr>
        <w:spacing w:after="0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পরিসংখ্যান</w:t>
      </w:r>
      <w:r w:rsidRPr="00B63A76">
        <w:rPr>
          <w:rFonts w:ascii="Nikosh" w:hAnsi="Nikosh" w:cs="Nikosh"/>
          <w:sz w:val="28"/>
          <w:szCs w:val="28"/>
        </w:rPr>
        <w:t xml:space="preserve">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ভবন</w:t>
      </w:r>
      <w:r w:rsidR="00B63A76" w:rsidRPr="00B63A76">
        <w:rPr>
          <w:rFonts w:ascii="Nikosh" w:hAnsi="Nikosh" w:cs="Nikosh"/>
          <w:sz w:val="28"/>
          <w:szCs w:val="28"/>
        </w:rPr>
        <w:t xml:space="preserve"> (</w:t>
      </w:r>
      <w:r w:rsidR="00B63A76" w:rsidRPr="00B63A76">
        <w:rPr>
          <w:rFonts w:ascii="Nikosh" w:hAnsi="Nikosh" w:cs="Nikosh"/>
          <w:sz w:val="28"/>
          <w:szCs w:val="28"/>
          <w:cs/>
          <w:lang w:bidi="bn-IN"/>
        </w:rPr>
        <w:t>৯</w:t>
      </w:r>
      <w:r w:rsidR="00B63A76">
        <w:rPr>
          <w:rFonts w:ascii="Nikosh" w:hAnsi="Nikosh" w:cs="Nikosh"/>
          <w:sz w:val="28"/>
          <w:szCs w:val="28"/>
          <w:cs/>
          <w:lang w:bidi="bn-IN"/>
        </w:rPr>
        <w:t>ম</w:t>
      </w:r>
      <w:r w:rsidR="00B63A76" w:rsidRPr="00B63A76">
        <w:rPr>
          <w:rFonts w:ascii="Nikosh" w:hAnsi="Nikosh" w:cs="Nikosh"/>
          <w:sz w:val="28"/>
          <w:szCs w:val="28"/>
        </w:rPr>
        <w:t xml:space="preserve"> </w:t>
      </w:r>
      <w:r w:rsidR="00B63A76" w:rsidRPr="00B63A76">
        <w:rPr>
          <w:rFonts w:ascii="Nikosh" w:hAnsi="Nikosh" w:cs="Nikosh"/>
          <w:sz w:val="28"/>
          <w:szCs w:val="28"/>
          <w:cs/>
          <w:lang w:bidi="bn-IN"/>
        </w:rPr>
        <w:t>তলা</w:t>
      </w:r>
      <w:r w:rsidR="00B63A76" w:rsidRPr="00B63A76">
        <w:rPr>
          <w:rFonts w:ascii="Nikosh" w:hAnsi="Nikosh" w:cs="Nikosh"/>
          <w:sz w:val="28"/>
          <w:szCs w:val="28"/>
        </w:rPr>
        <w:t xml:space="preserve">, </w:t>
      </w:r>
      <w:r w:rsidR="00B63A76" w:rsidRPr="00B63A76">
        <w:rPr>
          <w:rFonts w:ascii="Nikosh" w:hAnsi="Nikosh" w:cs="Nikosh"/>
          <w:sz w:val="28"/>
          <w:szCs w:val="28"/>
          <w:cs/>
          <w:lang w:bidi="bn-IN"/>
        </w:rPr>
        <w:t>ব্লক</w:t>
      </w:r>
      <w:r w:rsidR="00B63A76" w:rsidRPr="00B63A76">
        <w:rPr>
          <w:rFonts w:ascii="Nikosh" w:hAnsi="Nikosh" w:cs="Nikosh"/>
          <w:sz w:val="28"/>
          <w:szCs w:val="28"/>
        </w:rPr>
        <w:t>-</w:t>
      </w:r>
      <w:r w:rsidR="00B63A76" w:rsidRPr="00B63A76">
        <w:rPr>
          <w:rFonts w:ascii="Nikosh" w:hAnsi="Nikosh" w:cs="Nikosh"/>
          <w:sz w:val="28"/>
          <w:szCs w:val="28"/>
          <w:cs/>
          <w:lang w:bidi="bn-IN"/>
        </w:rPr>
        <w:t>১</w:t>
      </w:r>
      <w:r w:rsidR="00B63A76" w:rsidRPr="00B63A76">
        <w:rPr>
          <w:rFonts w:ascii="Nikosh" w:hAnsi="Nikosh" w:cs="Nikosh"/>
          <w:sz w:val="28"/>
          <w:szCs w:val="28"/>
        </w:rPr>
        <w:t>)</w:t>
      </w:r>
    </w:p>
    <w:p w:rsidR="00CE768F" w:rsidRDefault="00CE768F" w:rsidP="00B63A76">
      <w:pPr>
        <w:spacing w:after="0" w:line="240" w:lineRule="auto"/>
        <w:jc w:val="center"/>
        <w:rPr>
          <w:rFonts w:ascii="Nikosh" w:hAnsi="Nikosh" w:cs="Nikosh"/>
          <w:sz w:val="28"/>
          <w:szCs w:val="28"/>
        </w:rPr>
      </w:pPr>
      <w:r w:rsidRPr="00B63A76">
        <w:rPr>
          <w:rFonts w:ascii="Nikosh" w:hAnsi="Nikosh" w:cs="Nikosh"/>
          <w:sz w:val="28"/>
          <w:szCs w:val="28"/>
          <w:cs/>
          <w:lang w:bidi="bn-IN"/>
        </w:rPr>
        <w:t>ই</w:t>
      </w:r>
      <w:r w:rsidRPr="00B63A76">
        <w:rPr>
          <w:rFonts w:ascii="Nikosh" w:hAnsi="Nikosh" w:cs="Nikosh"/>
          <w:sz w:val="28"/>
          <w:szCs w:val="28"/>
        </w:rPr>
        <w:t>-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২৭</w:t>
      </w:r>
      <w:r w:rsidRPr="00B63A76">
        <w:rPr>
          <w:rFonts w:ascii="Nikosh" w:hAnsi="Nikosh" w:cs="Nikosh"/>
          <w:sz w:val="28"/>
          <w:szCs w:val="28"/>
        </w:rPr>
        <w:t>/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এ</w:t>
      </w:r>
      <w:r w:rsidRPr="00B63A76">
        <w:rPr>
          <w:rFonts w:ascii="Nikosh" w:hAnsi="Nikosh" w:cs="Nikosh"/>
          <w:sz w:val="28"/>
          <w:szCs w:val="28"/>
        </w:rPr>
        <w:t xml:space="preserve">, </w:t>
      </w:r>
      <w:r w:rsidR="006254DD" w:rsidRPr="00B63A76">
        <w:rPr>
          <w:rFonts w:ascii="Nikosh" w:hAnsi="Nikosh" w:cs="Nikosh"/>
          <w:sz w:val="28"/>
          <w:szCs w:val="28"/>
          <w:cs/>
          <w:lang w:bidi="bn-IN"/>
        </w:rPr>
        <w:t>আগারগাঁ</w:t>
      </w:r>
      <w:r w:rsidR="00973E72" w:rsidRPr="00B63A76">
        <w:rPr>
          <w:rFonts w:ascii="Nikosh" w:hAnsi="Nikosh" w:cs="Nikosh"/>
          <w:sz w:val="28"/>
          <w:szCs w:val="28"/>
          <w:cs/>
          <w:lang w:bidi="bn-IN"/>
        </w:rPr>
        <w:t>ও</w:t>
      </w:r>
      <w:r w:rsidRPr="00B63A76">
        <w:rPr>
          <w:rFonts w:ascii="Nikosh" w:hAnsi="Nikosh" w:cs="Nikosh"/>
          <w:sz w:val="28"/>
          <w:szCs w:val="28"/>
        </w:rPr>
        <w:t xml:space="preserve">, </w:t>
      </w:r>
      <w:r w:rsidRPr="00B63A76">
        <w:rPr>
          <w:rFonts w:ascii="Nikosh" w:hAnsi="Nikosh" w:cs="Nikosh"/>
          <w:sz w:val="28"/>
          <w:szCs w:val="28"/>
          <w:cs/>
          <w:lang w:bidi="bn-IN"/>
        </w:rPr>
        <w:t>ঢাকা</w:t>
      </w:r>
      <w:r w:rsidR="00B92C6C" w:rsidRPr="00B63A76">
        <w:rPr>
          <w:rFonts w:ascii="Nikosh" w:hAnsi="Nikosh" w:cs="Nikosh"/>
          <w:sz w:val="28"/>
          <w:szCs w:val="28"/>
        </w:rPr>
        <w:t>-</w:t>
      </w:r>
      <w:r w:rsidR="00B92C6C" w:rsidRPr="00B63A76">
        <w:rPr>
          <w:rFonts w:ascii="Nikosh" w:hAnsi="Nikosh" w:cs="Nikosh"/>
          <w:sz w:val="28"/>
          <w:szCs w:val="28"/>
          <w:cs/>
          <w:lang w:bidi="bn-IN"/>
        </w:rPr>
        <w:t>১২০৭</w:t>
      </w:r>
    </w:p>
    <w:p w:rsidR="00B63A76" w:rsidRPr="00B63A76" w:rsidRDefault="00B63A76" w:rsidP="00B63A76">
      <w:pPr>
        <w:spacing w:after="0" w:line="240" w:lineRule="auto"/>
        <w:jc w:val="center"/>
        <w:rPr>
          <w:rFonts w:ascii="Nikosh" w:hAnsi="Nikosh" w:cs="Nikosh"/>
          <w:sz w:val="24"/>
          <w:szCs w:val="24"/>
          <w:u w:val="single"/>
        </w:rPr>
      </w:pPr>
      <w:r w:rsidRPr="00B63A76">
        <w:rPr>
          <w:rFonts w:ascii="Nikosh" w:hAnsi="Nikosh" w:cs="Nikosh"/>
          <w:sz w:val="24"/>
          <w:szCs w:val="24"/>
          <w:u w:val="single"/>
        </w:rPr>
        <w:t>www.bbs.gov.bd</w:t>
      </w:r>
    </w:p>
    <w:p w:rsidR="00B96F41" w:rsidRPr="00D17771" w:rsidRDefault="00B96F41" w:rsidP="006A6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bn-BD"/>
        </w:rPr>
      </w:pPr>
      <w:bookmarkStart w:id="0" w:name="_GoBack"/>
      <w:bookmarkEnd w:id="0"/>
    </w:p>
    <w:p w:rsidR="00CE768F" w:rsidRPr="00D17771" w:rsidRDefault="00CE768F" w:rsidP="00D17771">
      <w:pPr>
        <w:spacing w:after="0" w:line="240" w:lineRule="auto"/>
        <w:rPr>
          <w:rFonts w:ascii="Times New Roman" w:hAnsi="Times New Roman" w:cs="Times New Roman"/>
          <w:b/>
        </w:rPr>
      </w:pPr>
    </w:p>
    <w:p w:rsidR="00CE768F" w:rsidRPr="007B7F0D" w:rsidRDefault="00CE768F" w:rsidP="007B7F0D">
      <w:pPr>
        <w:spacing w:before="120" w:after="0" w:line="240" w:lineRule="auto"/>
        <w:rPr>
          <w:rFonts w:ascii="NikoshBAN" w:hAnsi="NikoshBAN" w:cs="NikoshBAN"/>
          <w:sz w:val="28"/>
          <w:szCs w:val="28"/>
        </w:rPr>
      </w:pPr>
      <w:r w:rsidRPr="007B7F0D">
        <w:rPr>
          <w:rFonts w:ascii="NikoshBAN" w:hAnsi="NikoshBAN" w:cs="NikoshBAN"/>
          <w:sz w:val="28"/>
          <w:szCs w:val="28"/>
          <w:cs/>
          <w:lang w:bidi="bn-IN"/>
        </w:rPr>
        <w:t>শাখা</w:t>
      </w:r>
      <w:r w:rsidRPr="007B7F0D">
        <w:rPr>
          <w:rFonts w:ascii="NikoshBAN" w:hAnsi="NikoshBAN" w:cs="NikoshBAN"/>
          <w:sz w:val="28"/>
          <w:szCs w:val="28"/>
        </w:rPr>
        <w:t>-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১</w:t>
      </w:r>
      <w:r w:rsidR="00973E72" w:rsidRPr="007B7F0D">
        <w:rPr>
          <w:rFonts w:ascii="NikoshBAN" w:hAnsi="NikoshBAN" w:cs="NikoshBAN"/>
          <w:sz w:val="28"/>
          <w:szCs w:val="28"/>
        </w:rPr>
        <w:t>: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পরিচিতি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898"/>
        <w:gridCol w:w="540"/>
        <w:gridCol w:w="540"/>
        <w:gridCol w:w="540"/>
        <w:gridCol w:w="540"/>
        <w:gridCol w:w="1080"/>
        <w:gridCol w:w="2520"/>
        <w:gridCol w:w="630"/>
        <w:gridCol w:w="630"/>
      </w:tblGrid>
      <w:tr w:rsidR="004C5FE3" w:rsidRPr="007B7F0D" w:rsidTr="004C5FE3">
        <w:tc>
          <w:tcPr>
            <w:tcW w:w="2898" w:type="dxa"/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১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>.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১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hi-IN"/>
              </w:rPr>
              <w:t>।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পিএস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ই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উ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নম্বরঃ</w:t>
            </w:r>
            <w:r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540" w:type="dxa"/>
          </w:tcPr>
          <w:p w:rsidR="004C5FE3" w:rsidRPr="00D17771" w:rsidRDefault="004C5FE3" w:rsidP="007B7F0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নমুনা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খানা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নম্বরঃ</w:t>
            </w:r>
          </w:p>
        </w:tc>
        <w:tc>
          <w:tcPr>
            <w:tcW w:w="630" w:type="dxa"/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4C5FE3" w:rsidRPr="007B7F0D" w:rsidRDefault="004C5FE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</w:tbl>
    <w:p w:rsidR="007B7F0D" w:rsidRPr="00B964EF" w:rsidRDefault="007B7F0D" w:rsidP="007B7F0D">
      <w:pPr>
        <w:spacing w:before="120" w:after="0" w:line="240" w:lineRule="auto"/>
        <w:rPr>
          <w:rFonts w:ascii="NikoshBAN" w:hAnsi="NikoshBAN" w:cs="NikoshBAN"/>
          <w:sz w:val="12"/>
          <w:szCs w:val="1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988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05E4E" w:rsidRPr="007B7F0D" w:rsidTr="00A05E4E">
        <w:tc>
          <w:tcPr>
            <w:tcW w:w="9918" w:type="dxa"/>
            <w:gridSpan w:val="12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১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>.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২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hi-IN"/>
              </w:rPr>
              <w:t>।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খানা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প্রধানের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নামঃ</w:t>
            </w:r>
          </w:p>
        </w:tc>
      </w:tr>
      <w:tr w:rsidR="00A05E4E" w:rsidRPr="007B7F0D" w:rsidTr="00A05E4E">
        <w:tc>
          <w:tcPr>
            <w:tcW w:w="9918" w:type="dxa"/>
            <w:gridSpan w:val="12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পিতা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>/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স্বামীর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নামঃ</w:t>
            </w:r>
          </w:p>
        </w:tc>
      </w:tr>
      <w:tr w:rsidR="00A05E4E" w:rsidRPr="007B7F0D" w:rsidTr="00A05E4E">
        <w:tc>
          <w:tcPr>
            <w:tcW w:w="2988" w:type="dxa"/>
          </w:tcPr>
          <w:p w:rsidR="00A05E4E" w:rsidRPr="007B7F0D" w:rsidRDefault="00A05E4E" w:rsidP="006C2D8F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মোবাইল</w:t>
            </w:r>
            <w:r w:rsidR="00AF4437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ফোন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নম্ব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রঃ</w:t>
            </w: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05E4E" w:rsidRPr="007B7F0D" w:rsidRDefault="00A05E4E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</w:tbl>
    <w:p w:rsidR="007B7F0D" w:rsidRPr="00B964EF" w:rsidRDefault="007B7F0D" w:rsidP="007B7F0D">
      <w:pPr>
        <w:spacing w:before="120" w:after="0" w:line="240" w:lineRule="auto"/>
        <w:rPr>
          <w:rFonts w:ascii="NikoshBAN" w:hAnsi="NikoshBAN" w:cs="NikoshBAN"/>
          <w:sz w:val="12"/>
          <w:szCs w:val="1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988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05E4E" w:rsidRPr="007B7F0D" w:rsidTr="00A00D7C">
        <w:tc>
          <w:tcPr>
            <w:tcW w:w="9918" w:type="dxa"/>
            <w:gridSpan w:val="12"/>
          </w:tcPr>
          <w:p w:rsidR="00A05E4E" w:rsidRPr="007B7F0D" w:rsidRDefault="00A05E4E" w:rsidP="0038353D">
            <w:pPr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১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>.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৩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hi-IN"/>
              </w:rPr>
              <w:t>।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তথ্য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প্র</w:t>
            </w:r>
            <w:r w:rsidR="0038353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দা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নকারীর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নাম</w:t>
            </w:r>
            <w:r w:rsidR="0038353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ঃ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(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খানা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প্রধান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</w:t>
            </w:r>
            <w:r w:rsidR="0038353D"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38353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হলে</w:t>
            </w:r>
            <w:r w:rsidR="0038353D">
              <w:rPr>
                <w:rFonts w:ascii="NikoshBAN" w:hAnsi="NikoshBAN" w:cs="NikoshBAN"/>
                <w:sz w:val="28"/>
                <w:szCs w:val="28"/>
              </w:rPr>
              <w:t>)</w:t>
            </w:r>
          </w:p>
        </w:tc>
      </w:tr>
      <w:tr w:rsidR="00AF4437" w:rsidRPr="007B7F0D" w:rsidTr="00A00D7C">
        <w:tc>
          <w:tcPr>
            <w:tcW w:w="2988" w:type="dxa"/>
          </w:tcPr>
          <w:p w:rsidR="00AF4437" w:rsidRPr="007B7F0D" w:rsidRDefault="00AF4437" w:rsidP="006C2D8F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মোবাইল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ফোন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নম্ব</w:t>
            </w: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রঃ</w:t>
            </w: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</w:tcPr>
          <w:p w:rsidR="00AF4437" w:rsidRPr="007B7F0D" w:rsidRDefault="00AF4437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</w:tbl>
    <w:p w:rsidR="00B964EF" w:rsidRPr="00B964EF" w:rsidRDefault="00B964EF" w:rsidP="007B7F0D">
      <w:pPr>
        <w:spacing w:before="120" w:after="0" w:line="240" w:lineRule="auto"/>
        <w:rPr>
          <w:rFonts w:ascii="NikoshBAN" w:hAnsi="NikoshBAN" w:cs="NikoshBAN"/>
          <w:sz w:val="4"/>
          <w:szCs w:val="4"/>
        </w:rPr>
      </w:pPr>
    </w:p>
    <w:p w:rsidR="00EA4BC6" w:rsidRPr="007B7F0D" w:rsidRDefault="00973E72" w:rsidP="007B7F0D">
      <w:pPr>
        <w:spacing w:before="120" w:after="0" w:line="240" w:lineRule="auto"/>
        <w:rPr>
          <w:rFonts w:ascii="NikoshBAN" w:hAnsi="NikoshBAN" w:cs="NikoshBAN"/>
          <w:sz w:val="28"/>
          <w:szCs w:val="28"/>
        </w:rPr>
      </w:pPr>
      <w:r w:rsidRPr="007B7F0D">
        <w:rPr>
          <w:rFonts w:ascii="NikoshBAN" w:hAnsi="NikoshBAN" w:cs="NikoshBAN"/>
          <w:sz w:val="28"/>
          <w:szCs w:val="28"/>
          <w:cs/>
          <w:lang w:bidi="bn-IN"/>
        </w:rPr>
        <w:t>১</w:t>
      </w:r>
      <w:r w:rsidRPr="007B7F0D">
        <w:rPr>
          <w:rFonts w:ascii="NikoshBAN" w:hAnsi="NikoshBAN" w:cs="NikoshBAN"/>
          <w:sz w:val="28"/>
          <w:szCs w:val="28"/>
        </w:rPr>
        <w:t>.</w:t>
      </w:r>
      <w:r w:rsidR="00430569" w:rsidRPr="007B7F0D">
        <w:rPr>
          <w:rFonts w:ascii="NikoshBAN" w:hAnsi="NikoshBAN" w:cs="NikoshBAN"/>
          <w:sz w:val="28"/>
          <w:szCs w:val="28"/>
          <w:cs/>
          <w:lang w:bidi="bn-IN"/>
        </w:rPr>
        <w:t>৪</w:t>
      </w:r>
      <w:r w:rsidR="00430569" w:rsidRPr="007B7F0D">
        <w:rPr>
          <w:rFonts w:ascii="NikoshBAN" w:hAnsi="NikoshBAN" w:cs="NikoshBAN"/>
          <w:sz w:val="28"/>
          <w:szCs w:val="28"/>
          <w:cs/>
          <w:lang w:bidi="hi-IN"/>
        </w:rPr>
        <w:t>।</w:t>
      </w:r>
      <w:r w:rsidR="00430569" w:rsidRPr="007B7F0D">
        <w:rPr>
          <w:rFonts w:ascii="NikoshBAN" w:hAnsi="NikoshBAN" w:cs="NikoshBAN"/>
          <w:sz w:val="28"/>
          <w:szCs w:val="28"/>
        </w:rPr>
        <w:t xml:space="preserve"> </w:t>
      </w:r>
      <w:r w:rsidR="00430569" w:rsidRPr="007B7F0D">
        <w:rPr>
          <w:rFonts w:ascii="NikoshBAN" w:hAnsi="NikoshBAN" w:cs="NikoshBAN"/>
          <w:sz w:val="28"/>
          <w:szCs w:val="28"/>
          <w:cs/>
          <w:lang w:bidi="bn-IN"/>
        </w:rPr>
        <w:t>নমুনা</w:t>
      </w:r>
      <w:r w:rsidR="00430569" w:rsidRPr="007B7F0D">
        <w:rPr>
          <w:rFonts w:ascii="NikoshBAN" w:hAnsi="NikoshBAN" w:cs="NikoshBAN"/>
          <w:sz w:val="28"/>
          <w:szCs w:val="28"/>
        </w:rPr>
        <w:t xml:space="preserve"> </w:t>
      </w:r>
      <w:r w:rsidR="00430569" w:rsidRPr="007B7F0D">
        <w:rPr>
          <w:rFonts w:ascii="NikoshBAN" w:hAnsi="NikoshBAN" w:cs="NikoshBAN"/>
          <w:sz w:val="28"/>
          <w:szCs w:val="28"/>
          <w:cs/>
          <w:lang w:bidi="bn-IN"/>
        </w:rPr>
        <w:t>এলাকার</w:t>
      </w:r>
      <w:r w:rsidR="00430569" w:rsidRPr="007B7F0D">
        <w:rPr>
          <w:rFonts w:ascii="NikoshBAN" w:hAnsi="NikoshBAN" w:cs="NikoshBAN"/>
          <w:sz w:val="28"/>
          <w:szCs w:val="28"/>
        </w:rPr>
        <w:t xml:space="preserve"> </w:t>
      </w:r>
      <w:r w:rsidR="00430569" w:rsidRPr="007B7F0D">
        <w:rPr>
          <w:rFonts w:ascii="NikoshBAN" w:hAnsi="NikoshBAN" w:cs="NikoshBAN"/>
          <w:sz w:val="28"/>
          <w:szCs w:val="28"/>
          <w:cs/>
          <w:lang w:bidi="bn-IN"/>
        </w:rPr>
        <w:t>বিবরণ</w:t>
      </w:r>
    </w:p>
    <w:tbl>
      <w:tblPr>
        <w:tblStyle w:val="TableGrid"/>
        <w:tblW w:w="9900" w:type="dxa"/>
        <w:tblInd w:w="18" w:type="dxa"/>
        <w:tblLook w:val="04A0" w:firstRow="1" w:lastRow="0" w:firstColumn="1" w:lastColumn="0" w:noHBand="0" w:noVBand="1"/>
      </w:tblPr>
      <w:tblGrid>
        <w:gridCol w:w="1406"/>
        <w:gridCol w:w="6604"/>
        <w:gridCol w:w="630"/>
        <w:gridCol w:w="630"/>
        <w:gridCol w:w="630"/>
      </w:tblGrid>
      <w:tr w:rsidR="0041512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23" w:rsidRPr="007B7F0D" w:rsidRDefault="00415123" w:rsidP="004C5FE3">
            <w:pPr>
              <w:tabs>
                <w:tab w:val="left" w:pos="1057"/>
              </w:tabs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এলাকা</w:t>
            </w:r>
            <w:r w:rsidR="004C5FE3">
              <w:rPr>
                <w:rFonts w:ascii="NikoshBAN" w:hAnsi="NikoshBAN" w:cs="NikoshBAN"/>
                <w:sz w:val="28"/>
                <w:szCs w:val="28"/>
              </w:rPr>
              <w:tab/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23" w:rsidRPr="007B7F0D" w:rsidRDefault="00415123" w:rsidP="00415123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এলাকার</w:t>
            </w:r>
            <w:r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নাম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23" w:rsidRPr="007B7F0D" w:rsidRDefault="00254A5D" w:rsidP="00415123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জিও</w:t>
            </w:r>
            <w:r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415123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কোড</w:t>
            </w:r>
          </w:p>
        </w:tc>
      </w:tr>
      <w:tr w:rsidR="0041512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জেলা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  <w:tr w:rsidR="0041512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উপজেলা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  <w:tr w:rsidR="0041512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ইউনিয়ন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  <w:tr w:rsidR="0041512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মৌজা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23" w:rsidRPr="007B7F0D" w:rsidRDefault="0041512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  <w:tr w:rsidR="004C5FE3" w:rsidRPr="007B7F0D" w:rsidTr="004C5FE3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E3" w:rsidRPr="007B7F0D" w:rsidRDefault="001E1E60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নমুনা</w:t>
            </w:r>
            <w:r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="004C5FE3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এলাকা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E3" w:rsidRPr="007B7F0D" w:rsidRDefault="004C5FE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5FE3" w:rsidRPr="007B7F0D" w:rsidRDefault="004C5FE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E3" w:rsidRPr="007B7F0D" w:rsidRDefault="004C5FE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E3" w:rsidRPr="007B7F0D" w:rsidRDefault="004C5FE3" w:rsidP="00A00D7C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</w:tbl>
    <w:p w:rsidR="00933DCD" w:rsidRPr="00B964EF" w:rsidRDefault="00933DCD" w:rsidP="007B7F0D">
      <w:pPr>
        <w:spacing w:before="120" w:after="0" w:line="240" w:lineRule="auto"/>
        <w:jc w:val="center"/>
        <w:rPr>
          <w:rFonts w:ascii="NikoshBAN" w:hAnsi="NikoshBAN" w:cs="NikoshBAN"/>
          <w:b/>
          <w:sz w:val="12"/>
          <w:szCs w:val="12"/>
        </w:rPr>
      </w:pPr>
    </w:p>
    <w:p w:rsidR="001A2A5A" w:rsidRPr="007B7F0D" w:rsidRDefault="001A2A5A" w:rsidP="007B7F0D">
      <w:pPr>
        <w:spacing w:before="120" w:after="0" w:line="240" w:lineRule="auto"/>
        <w:rPr>
          <w:rFonts w:ascii="NikoshBAN" w:hAnsi="NikoshBAN" w:cs="NikoshBAN"/>
          <w:sz w:val="28"/>
          <w:szCs w:val="28"/>
        </w:rPr>
      </w:pPr>
      <w:r w:rsidRPr="007B7F0D">
        <w:rPr>
          <w:rFonts w:ascii="NikoshBAN" w:hAnsi="NikoshBAN" w:cs="NikoshBAN"/>
          <w:sz w:val="28"/>
          <w:szCs w:val="28"/>
          <w:cs/>
          <w:lang w:bidi="bn-IN"/>
        </w:rPr>
        <w:t>১</w:t>
      </w:r>
      <w:r w:rsidRPr="007B7F0D">
        <w:rPr>
          <w:rFonts w:ascii="NikoshBAN" w:hAnsi="NikoshBAN" w:cs="NikoshBAN"/>
          <w:sz w:val="28"/>
          <w:szCs w:val="28"/>
        </w:rPr>
        <w:t>.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৫</w:t>
      </w:r>
      <w:r w:rsidRPr="007B7F0D">
        <w:rPr>
          <w:rFonts w:ascii="NikoshBAN" w:hAnsi="NikoshBAN" w:cs="NikoshBAN"/>
          <w:sz w:val="28"/>
          <w:szCs w:val="28"/>
          <w:cs/>
          <w:lang w:bidi="hi-IN"/>
        </w:rPr>
        <w:t>।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তথ্য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সংগ্রহকারী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ও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সংশ্লিষ্ট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ব্যক্তির</w:t>
      </w:r>
      <w:r w:rsidRPr="007B7F0D">
        <w:rPr>
          <w:rFonts w:ascii="NikoshBAN" w:hAnsi="NikoshBAN" w:cs="NikoshBAN"/>
          <w:sz w:val="28"/>
          <w:szCs w:val="28"/>
        </w:rPr>
        <w:t xml:space="preserve"> </w:t>
      </w:r>
      <w:r w:rsidRPr="007B7F0D">
        <w:rPr>
          <w:rFonts w:ascii="NikoshBAN" w:hAnsi="NikoshBAN" w:cs="NikoshBAN"/>
          <w:sz w:val="28"/>
          <w:szCs w:val="28"/>
          <w:cs/>
          <w:lang w:bidi="bn-IN"/>
        </w:rPr>
        <w:t>পরিচিতি</w:t>
      </w:r>
    </w:p>
    <w:tbl>
      <w:tblPr>
        <w:tblStyle w:val="TableGrid"/>
        <w:tblW w:w="9900" w:type="dxa"/>
        <w:tblInd w:w="18" w:type="dxa"/>
        <w:tblLook w:val="04A0" w:firstRow="1" w:lastRow="0" w:firstColumn="1" w:lastColumn="0" w:noHBand="0" w:noVBand="1"/>
      </w:tblPr>
      <w:tblGrid>
        <w:gridCol w:w="1980"/>
        <w:gridCol w:w="4320"/>
        <w:gridCol w:w="1710"/>
        <w:gridCol w:w="1890"/>
      </w:tblGrid>
      <w:tr w:rsidR="001A2A5A" w:rsidRPr="007B7F0D" w:rsidTr="004151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1A2A5A" w:rsidP="007B7F0D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বিবরণ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1A2A5A" w:rsidP="007B7F0D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নাম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1A2A5A" w:rsidP="007B7F0D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পদবী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B20002" w:rsidP="007B7F0D">
            <w:pPr>
              <w:spacing w:before="120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স্বা</w:t>
            </w:r>
            <w:r w:rsidR="001A2A5A"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ক্ষর</w:t>
            </w:r>
          </w:p>
        </w:tc>
      </w:tr>
      <w:tr w:rsidR="001A2A5A" w:rsidRPr="007B7F0D" w:rsidTr="004151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তথ্য</w:t>
            </w:r>
            <w:r w:rsidRPr="007B7F0D">
              <w:rPr>
                <w:rFonts w:ascii="NikoshBAN" w:hAnsi="NikoshBAN" w:cs="NikoshBAN"/>
                <w:sz w:val="28"/>
                <w:szCs w:val="28"/>
              </w:rPr>
              <w:t xml:space="preserve"> </w:t>
            </w: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সংগ্রহকারী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  <w:tr w:rsidR="001A2A5A" w:rsidRPr="007B7F0D" w:rsidTr="004151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  <w:r w:rsidRPr="007B7F0D">
              <w:rPr>
                <w:rFonts w:ascii="NikoshBAN" w:hAnsi="NikoshBAN" w:cs="NikoshBAN"/>
                <w:sz w:val="28"/>
                <w:szCs w:val="28"/>
                <w:cs/>
                <w:lang w:bidi="bn-IN"/>
              </w:rPr>
              <w:t>সুপারভাইজার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5A" w:rsidRPr="007B7F0D" w:rsidRDefault="001A2A5A" w:rsidP="007B7F0D">
            <w:pPr>
              <w:spacing w:before="120"/>
              <w:rPr>
                <w:rFonts w:ascii="NikoshBAN" w:hAnsi="NikoshBAN" w:cs="NikoshBAN"/>
                <w:sz w:val="28"/>
                <w:szCs w:val="28"/>
              </w:rPr>
            </w:pPr>
          </w:p>
        </w:tc>
      </w:tr>
    </w:tbl>
    <w:p w:rsidR="000646FB" w:rsidRDefault="000646FB" w:rsidP="00173CF8">
      <w:pPr>
        <w:tabs>
          <w:tab w:val="left" w:pos="7954"/>
        </w:tabs>
        <w:spacing w:after="0" w:line="240" w:lineRule="auto"/>
        <w:rPr>
          <w:rFonts w:ascii="NikoshBAN" w:hAnsi="NikoshBAN" w:cs="NikoshBAN"/>
          <w:b/>
          <w:sz w:val="28"/>
          <w:szCs w:val="28"/>
        </w:rPr>
      </w:pPr>
    </w:p>
    <w:p w:rsidR="005C5C07" w:rsidRDefault="00973E72" w:rsidP="00173CF8">
      <w:pPr>
        <w:tabs>
          <w:tab w:val="left" w:pos="7954"/>
        </w:tabs>
        <w:spacing w:after="0" w:line="240" w:lineRule="auto"/>
        <w:rPr>
          <w:rFonts w:ascii="NikoshBAN" w:hAnsi="NikoshBAN" w:cs="NikoshBAN"/>
          <w:b/>
          <w:sz w:val="28"/>
          <w:szCs w:val="28"/>
        </w:rPr>
      </w:pP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lastRenderedPageBreak/>
        <w:t>শাখা</w:t>
      </w:r>
      <w:r w:rsidRPr="007B7F0D">
        <w:rPr>
          <w:rFonts w:ascii="NikoshBAN" w:hAnsi="NikoshBAN" w:cs="NikoshBAN"/>
          <w:b/>
          <w:sz w:val="28"/>
          <w:szCs w:val="28"/>
        </w:rPr>
        <w:t>-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২</w:t>
      </w:r>
      <w:r w:rsidRPr="007B7F0D">
        <w:rPr>
          <w:rFonts w:ascii="NikoshBAN" w:hAnsi="NikoshBAN" w:cs="NikoshBAN"/>
          <w:b/>
          <w:sz w:val="28"/>
          <w:szCs w:val="28"/>
        </w:rPr>
        <w:t xml:space="preserve">: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খানা</w:t>
      </w:r>
      <w:r w:rsidR="00D15EE8"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র</w:t>
      </w:r>
      <w:r w:rsidR="00D15EE8"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="00FF1688">
        <w:rPr>
          <w:rFonts w:ascii="NikoshBAN" w:hAnsi="NikoshBAN" w:cs="NikoshBAN"/>
          <w:b/>
          <w:bCs/>
          <w:sz w:val="28"/>
          <w:szCs w:val="28"/>
          <w:cs/>
          <w:lang w:bidi="bn-IN"/>
        </w:rPr>
        <w:t>সাধা</w:t>
      </w:r>
      <w:r w:rsidR="00D15EE8"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রণ</w:t>
      </w:r>
      <w:r w:rsidR="00D15EE8"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="00FF1688">
        <w:rPr>
          <w:rFonts w:ascii="NikoshBAN" w:hAnsi="NikoshBAN" w:cs="NikoshBAN"/>
          <w:b/>
          <w:bCs/>
          <w:sz w:val="28"/>
          <w:szCs w:val="28"/>
          <w:cs/>
          <w:lang w:bidi="bn-IN"/>
        </w:rPr>
        <w:t>তথ্য</w:t>
      </w:r>
      <w:r w:rsidR="00B76808" w:rsidRPr="00B76808">
        <w:rPr>
          <w:rFonts w:ascii="Nikosh" w:hAnsi="Nikosh" w:cs="Nikosh"/>
          <w:sz w:val="24"/>
          <w:szCs w:val="24"/>
        </w:rPr>
        <w:t>(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প্রযোজ্য</w:t>
      </w:r>
      <w:r w:rsidR="00B76808" w:rsidRPr="00B76808">
        <w:rPr>
          <w:rFonts w:ascii="Nikosh" w:hAnsi="Nikosh" w:cs="Nikosh"/>
          <w:sz w:val="24"/>
          <w:szCs w:val="24"/>
          <w:cs/>
          <w:lang w:bidi="bn-IN"/>
        </w:rPr>
        <w:t>কোডে</w:t>
      </w:r>
      <w:r w:rsidR="00B76808" w:rsidRPr="00B76808">
        <w:rPr>
          <w:rFonts w:ascii="Nikosh" w:hAnsi="Nikosh" w:cs="Nikosh"/>
          <w:sz w:val="24"/>
          <w:szCs w:val="24"/>
        </w:rPr>
        <w:t xml:space="preserve"> </w:t>
      </w:r>
      <w:r w:rsidR="00B76808" w:rsidRPr="00B76808">
        <w:rPr>
          <w:rFonts w:ascii="Nikosh" w:hAnsi="Nikosh" w:cs="Nikosh"/>
          <w:sz w:val="24"/>
          <w:szCs w:val="24"/>
          <w:cs/>
          <w:lang w:bidi="bn-IN"/>
        </w:rPr>
        <w:t>টিক</w:t>
      </w:r>
      <w:r w:rsidR="00B76808" w:rsidRPr="00B76808">
        <w:rPr>
          <w:rFonts w:ascii="Nikosh" w:hAnsi="Nikosh" w:cs="Nikosh"/>
          <w:sz w:val="24"/>
          <w:szCs w:val="24"/>
        </w:rPr>
        <w:t xml:space="preserve"> (</w:t>
      </w:r>
      <w:r w:rsidR="00B76808">
        <w:rPr>
          <w:rFonts w:ascii="Agency FB" w:hAnsi="Agency FB" w:cs="NikoshBAN"/>
          <w:sz w:val="24"/>
          <w:szCs w:val="24"/>
        </w:rPr>
        <w:t>√</w:t>
      </w:r>
      <w:r w:rsidR="00B76808" w:rsidRPr="00B76808">
        <w:rPr>
          <w:rFonts w:ascii="Nikosh" w:hAnsi="Nikosh" w:cs="Nikosh"/>
          <w:sz w:val="24"/>
          <w:szCs w:val="24"/>
        </w:rPr>
        <w:t>)</w:t>
      </w:r>
      <w:r w:rsidR="00104D04">
        <w:rPr>
          <w:rFonts w:ascii="Nikosh" w:hAnsi="Nikosh" w:cs="Nikosh"/>
          <w:sz w:val="24"/>
          <w:szCs w:val="24"/>
        </w:rPr>
        <w:t xml:space="preserve"> </w:t>
      </w:r>
      <w:r w:rsidR="00104D04">
        <w:rPr>
          <w:rFonts w:ascii="Nikosh" w:hAnsi="Nikosh" w:cs="Nikosh"/>
          <w:sz w:val="24"/>
          <w:szCs w:val="24"/>
          <w:cs/>
          <w:lang w:bidi="bn-IN"/>
        </w:rPr>
        <w:t>চিহ্ন</w:t>
      </w:r>
      <w:r w:rsidR="00B76808" w:rsidRPr="00B76808">
        <w:rPr>
          <w:rFonts w:ascii="Nikosh" w:hAnsi="Nikosh" w:cs="Nikosh"/>
          <w:sz w:val="24"/>
          <w:szCs w:val="24"/>
        </w:rPr>
        <w:t xml:space="preserve"> </w:t>
      </w:r>
      <w:r w:rsidR="00B76808" w:rsidRPr="00B76808">
        <w:rPr>
          <w:rFonts w:ascii="Nikosh" w:hAnsi="Nikosh" w:cs="Nikosh"/>
          <w:sz w:val="24"/>
          <w:szCs w:val="24"/>
          <w:cs/>
          <w:lang w:bidi="bn-IN"/>
        </w:rPr>
        <w:t>দিন</w:t>
      </w:r>
      <w:r w:rsidR="00B76808" w:rsidRPr="00B76808">
        <w:rPr>
          <w:rFonts w:ascii="Nikosh" w:hAnsi="Nikosh" w:cs="Nikosh"/>
          <w:sz w:val="24"/>
          <w:szCs w:val="24"/>
        </w:rPr>
        <w:t>)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088"/>
        <w:gridCol w:w="2340"/>
        <w:gridCol w:w="1890"/>
        <w:gridCol w:w="1530"/>
        <w:gridCol w:w="2070"/>
      </w:tblGrid>
      <w:tr w:rsidR="00E56CB7" w:rsidTr="00B63A76">
        <w:trPr>
          <w:trHeight w:val="2006"/>
        </w:trPr>
        <w:tc>
          <w:tcPr>
            <w:tcW w:w="2088" w:type="dxa"/>
          </w:tcPr>
          <w:p w:rsidR="00E56CB7" w:rsidRPr="005A37F1" w:rsidRDefault="00E56CB7" w:rsidP="00F462B0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বসত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ঘরের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প্রকারঃ</w:t>
            </w:r>
          </w:p>
          <w:p w:rsidR="00E56CB7" w:rsidRDefault="00E56CB7" w:rsidP="006C36F6">
            <w:pPr>
              <w:spacing w:after="120"/>
              <w:ind w:left="27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পাকা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</w:rPr>
              <w:t>1</w:t>
            </w:r>
          </w:p>
          <w:p w:rsidR="00E56CB7" w:rsidRPr="005A37F1" w:rsidRDefault="00E56CB7" w:rsidP="006C36F6">
            <w:pPr>
              <w:spacing w:after="120"/>
              <w:ind w:left="27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আধা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পাকা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</w:rPr>
              <w:t>2</w:t>
            </w:r>
          </w:p>
          <w:p w:rsidR="00E56CB7" w:rsidRDefault="00E56CB7" w:rsidP="006C36F6">
            <w:pPr>
              <w:spacing w:after="120"/>
              <w:ind w:left="27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ঁ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</w:rPr>
              <w:t>3</w:t>
            </w:r>
          </w:p>
          <w:p w:rsidR="00E56CB7" w:rsidRPr="005A37F1" w:rsidRDefault="00E56CB7" w:rsidP="006C36F6">
            <w:pPr>
              <w:spacing w:after="120"/>
              <w:ind w:left="27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ঝুপড়ি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4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E56CB7" w:rsidRPr="005A37F1" w:rsidRDefault="00E56CB7" w:rsidP="00F462B0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রান্নাঘর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পাকঘরের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সুবিধাঃ</w:t>
            </w:r>
          </w:p>
          <w:p w:rsidR="00453211" w:rsidRPr="00887BBE" w:rsidRDefault="00453211" w:rsidP="00D65F99">
            <w:pPr>
              <w:spacing w:after="60"/>
              <w:rPr>
                <w:rFonts w:ascii="Nikosh" w:hAnsi="Nikosh" w:cs="Nikosh"/>
                <w:sz w:val="24"/>
                <w:szCs w:val="24"/>
              </w:rPr>
            </w:pP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ঘরের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Pr="00887BBE">
              <w:rPr>
                <w:rFonts w:ascii="Nikosh" w:hAnsi="Nikosh" w:cs="Nikosh"/>
                <w:sz w:val="24"/>
                <w:szCs w:val="24"/>
              </w:rPr>
              <w:t>(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একই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কক্ষ</w:t>
            </w:r>
            <w:r w:rsidRPr="00887BBE">
              <w:rPr>
                <w:rFonts w:ascii="Nikosh" w:hAnsi="Nikosh" w:cs="Nikosh"/>
                <w:sz w:val="24"/>
                <w:szCs w:val="24"/>
              </w:rPr>
              <w:t>)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 w:rsidRPr="00B92C6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92C6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  <w:p w:rsidR="00453211" w:rsidRPr="005A37F1" w:rsidRDefault="00453211" w:rsidP="00D65F99">
            <w:pPr>
              <w:spacing w:after="60"/>
              <w:rPr>
                <w:rFonts w:ascii="NikoshBAN" w:hAnsi="NikoshBAN" w:cs="NikoshBAN"/>
                <w:sz w:val="24"/>
                <w:szCs w:val="24"/>
              </w:rPr>
            </w:pP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ঘরের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আলাদা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কক্ষ</w:t>
            </w:r>
            <w:r w:rsidRPr="00887BBE">
              <w:rPr>
                <w:rFonts w:ascii="Nikosh" w:hAnsi="Nikosh" w:cs="Nikosh"/>
                <w:sz w:val="24"/>
                <w:szCs w:val="24"/>
              </w:rPr>
              <w:t>)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  <w:p w:rsidR="00E56CB7" w:rsidRPr="005A37F1" w:rsidRDefault="00453211" w:rsidP="00D65F99">
            <w:pPr>
              <w:spacing w:after="60"/>
              <w:rPr>
                <w:rFonts w:ascii="NikoshBAN" w:hAnsi="NikoshBAN" w:cs="NikoshBAN"/>
                <w:sz w:val="24"/>
                <w:szCs w:val="24"/>
              </w:rPr>
            </w:pP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পৃথক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রান্না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ঘর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E56CB7" w:rsidRPr="005A37F1" w:rsidRDefault="00E56CB7" w:rsidP="00D65F99">
            <w:pPr>
              <w:spacing w:after="60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="0045321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45321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890" w:type="dxa"/>
          </w:tcPr>
          <w:p w:rsidR="00E56CB7" w:rsidRPr="005A37F1" w:rsidRDefault="00E56CB7" w:rsidP="00F462B0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খাবার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পানির</w:t>
            </w:r>
            <w:r w:rsidRPr="005A37F1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উৎসঃ</w:t>
            </w:r>
          </w:p>
          <w:p w:rsidR="00E56CB7" w:rsidRPr="00B92C6C" w:rsidRDefault="00E27821" w:rsidP="00B63A76">
            <w:pPr>
              <w:ind w:right="-108"/>
              <w:rPr>
                <w:rFonts w:ascii="NikoshBAN" w:hAnsi="NikoshBAN" w:cs="NikoshBAN"/>
                <w:sz w:val="24"/>
                <w:szCs w:val="24"/>
              </w:rPr>
            </w:pPr>
            <w:r w:rsidRPr="00B92C6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গভীর</w:t>
            </w:r>
            <w:r w:rsidRPr="00B92C6C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92C6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অগভীর</w:t>
            </w:r>
            <w:r w:rsidRPr="00B92C6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92C6C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নলকূপ</w:t>
            </w:r>
            <w:r w:rsidRPr="00B92C6C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92C6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="00E56CB7" w:rsidRPr="00B92C6C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টিউবওয়েল</w:t>
            </w:r>
            <w:r w:rsidR="00E56CB7" w:rsidRPr="00B92C6C">
              <w:rPr>
                <w:rFonts w:ascii="NikoshBAN" w:hAnsi="NikoshBAN" w:cs="NikoshBAN"/>
                <w:sz w:val="24"/>
                <w:szCs w:val="24"/>
              </w:rPr>
              <w:t>-</w:t>
            </w:r>
            <w:r w:rsidR="00E56CB7" w:rsidRPr="00B92C6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  <w:p w:rsidR="00E56CB7" w:rsidRDefault="00E56CB7" w:rsidP="00F462B0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কুয়া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E56CB7" w:rsidRPr="00B20002" w:rsidRDefault="00E56CB7" w:rsidP="00F462B0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530" w:type="dxa"/>
          </w:tcPr>
          <w:p w:rsidR="00E56CB7" w:rsidRPr="005A37F1" w:rsidRDefault="00E56CB7" w:rsidP="0001271B">
            <w:pPr>
              <w:spacing w:after="120"/>
              <w:rPr>
                <w:rFonts w:ascii="NikoshBAN" w:hAnsi="NikoshBAN" w:cs="NikoshBAN"/>
                <w:color w:val="000000" w:themeColor="text1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আলোর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প্রধান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উৎসঃ</w:t>
            </w:r>
          </w:p>
          <w:p w:rsidR="00E56CB7" w:rsidRPr="005A37F1" w:rsidRDefault="00E56CB7" w:rsidP="009225FE">
            <w:pPr>
              <w:tabs>
                <w:tab w:val="left" w:pos="342"/>
              </w:tabs>
              <w:spacing w:after="120"/>
              <w:ind w:left="162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বিদ্যু</w:t>
            </w:r>
            <w:r w:rsidR="007A6E12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ৎ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  <w:p w:rsidR="00E56CB7" w:rsidRPr="005A37F1" w:rsidRDefault="00E56CB7" w:rsidP="009225FE">
            <w:pPr>
              <w:tabs>
                <w:tab w:val="left" w:pos="342"/>
              </w:tabs>
              <w:spacing w:after="120"/>
              <w:ind w:left="162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কেরোসিন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  <w:p w:rsidR="00E56CB7" w:rsidRDefault="00E56CB7" w:rsidP="00E27821">
            <w:pPr>
              <w:tabs>
                <w:tab w:val="left" w:pos="342"/>
              </w:tabs>
              <w:spacing w:after="120"/>
              <w:ind w:left="162"/>
              <w:rPr>
                <w:rFonts w:ascii="NikoshBAN" w:hAnsi="NikoshBAN" w:cs="NikoshBAN"/>
                <w:b/>
                <w:sz w:val="28"/>
                <w:szCs w:val="28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সৌরশক্তি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070" w:type="dxa"/>
          </w:tcPr>
          <w:p w:rsidR="00C51D0E" w:rsidRDefault="00E56CB7" w:rsidP="00C51D0E">
            <w:pPr>
              <w:rPr>
                <w:rFonts w:ascii="Nikosh" w:hAnsi="Nikosh" w:cs="Nikosh"/>
                <w:sz w:val="28"/>
                <w:szCs w:val="28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রান্নার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="007A6E1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জন্য</w:t>
            </w:r>
            <w:r w:rsidR="007A6E12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A6E1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ব্যবহৃত</w:t>
            </w:r>
            <w:r w:rsidR="007A6E12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জ্বালানীর</w:t>
            </w:r>
            <w:r w:rsidR="00C51D0E" w:rsidRPr="00C51D0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ধর</w:t>
            </w:r>
            <w:r w:rsidR="00B630C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</w:t>
            </w:r>
            <w:r w:rsidR="00002FB1">
              <w:rPr>
                <w:rFonts w:ascii="Nikosh" w:hAnsi="Nikosh" w:cs="Nikosh"/>
                <w:sz w:val="24"/>
                <w:szCs w:val="24"/>
              </w:rPr>
              <w:t>:</w:t>
            </w:r>
          </w:p>
          <w:p w:rsidR="00E56CB7" w:rsidRPr="0001271B" w:rsidRDefault="00E56CB7" w:rsidP="004F21E7">
            <w:pPr>
              <w:rPr>
                <w:rFonts w:ascii="NikoshBAN" w:hAnsi="NikoshBAN" w:cs="NikoshBAN"/>
                <w:sz w:val="24"/>
                <w:szCs w:val="24"/>
              </w:rPr>
            </w:pP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কাঠ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বাঁশ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পাটখড়ি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  <w:p w:rsidR="00E56CB7" w:rsidRPr="0001271B" w:rsidRDefault="00E56CB7" w:rsidP="004F21E7">
            <w:pPr>
              <w:rPr>
                <w:rFonts w:ascii="NikoshBAN" w:hAnsi="NikoshBAN" w:cs="NikoshBAN"/>
                <w:sz w:val="24"/>
                <w:szCs w:val="24"/>
              </w:rPr>
            </w:pP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গোবর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খড়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পাতা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01271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01271B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E56CB7" w:rsidRPr="005A37F1" w:rsidRDefault="00E56CB7" w:rsidP="004F21E7">
            <w:pPr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বায়োগ্যাস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  <w:p w:rsidR="00E56CB7" w:rsidRPr="005A37F1" w:rsidRDefault="00E56CB7" w:rsidP="004F21E7">
            <w:pPr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গ্যাস</w:t>
            </w:r>
            <w:r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এলপি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গ্যাস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  <w:p w:rsidR="00E56CB7" w:rsidRDefault="00E56CB7" w:rsidP="004F21E7">
            <w:pPr>
              <w:tabs>
                <w:tab w:val="left" w:pos="1200"/>
              </w:tabs>
              <w:rPr>
                <w:rFonts w:ascii="NikoshBAN" w:hAnsi="NikoshBAN" w:cs="NikoshBAN"/>
                <w:b/>
                <w:sz w:val="28"/>
                <w:szCs w:val="28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="004F21E7">
              <w:rPr>
                <w:rFonts w:ascii="NikoshBAN" w:hAnsi="NikoshBAN" w:cs="NikoshBAN"/>
                <w:sz w:val="24"/>
                <w:szCs w:val="24"/>
              </w:rPr>
              <w:tab/>
            </w:r>
          </w:p>
        </w:tc>
      </w:tr>
      <w:tr w:rsidR="00082289" w:rsidTr="00B63A76">
        <w:trPr>
          <w:trHeight w:val="2627"/>
        </w:trPr>
        <w:tc>
          <w:tcPr>
            <w:tcW w:w="2088" w:type="dxa"/>
          </w:tcPr>
          <w:p w:rsidR="00082289" w:rsidRPr="0001271B" w:rsidRDefault="00082289" w:rsidP="004407A0">
            <w:pPr>
              <w:spacing w:after="120"/>
              <w:ind w:right="-108"/>
              <w:rPr>
                <w:rFonts w:ascii="NikoshBAN" w:hAnsi="NikoshBAN" w:cs="NikoshBAN"/>
                <w:color w:val="000000" w:themeColor="text1"/>
                <w:sz w:val="24"/>
                <w:szCs w:val="24"/>
              </w:rPr>
            </w:pP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৬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hi-IN"/>
              </w:rPr>
              <w:t>।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পায়খানার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 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ব্যবস্থাঃ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</w:p>
          <w:p w:rsidR="00082289" w:rsidRPr="0001271B" w:rsidRDefault="00082289" w:rsidP="009225FE">
            <w:pPr>
              <w:spacing w:after="120"/>
              <w:ind w:left="180" w:right="-108"/>
              <w:rPr>
                <w:rFonts w:ascii="NikoshBAN" w:hAnsi="NikoshBAN" w:cs="NikoshBAN"/>
                <w:color w:val="000000" w:themeColor="text1"/>
                <w:sz w:val="24"/>
                <w:szCs w:val="24"/>
              </w:rPr>
            </w:pP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স্যানিটারি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-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</w:p>
          <w:p w:rsidR="00D65F99" w:rsidRPr="00887BBE" w:rsidRDefault="00D65F99" w:rsidP="009225FE">
            <w:pPr>
              <w:spacing w:after="120"/>
              <w:ind w:left="180"/>
              <w:rPr>
                <w:rFonts w:ascii="Nikosh" w:hAnsi="Nikosh" w:cs="Nikosh"/>
                <w:sz w:val="24"/>
                <w:szCs w:val="24"/>
              </w:rPr>
            </w:pP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পিট</w:t>
            </w:r>
            <w:r w:rsidRPr="00887BB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87BB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ল্যাট্রিন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082289" w:rsidRPr="0001271B" w:rsidRDefault="00082289" w:rsidP="009225FE">
            <w:pPr>
              <w:spacing w:after="120"/>
              <w:ind w:left="180" w:right="-108"/>
              <w:rPr>
                <w:rFonts w:ascii="NikoshBAN" w:hAnsi="NikoshBAN" w:cs="NikoshBAN"/>
                <w:color w:val="000000" w:themeColor="text1"/>
                <w:sz w:val="24"/>
                <w:szCs w:val="24"/>
              </w:rPr>
            </w:pP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কাঁচা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-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</w:p>
          <w:p w:rsidR="00082289" w:rsidRDefault="00082289" w:rsidP="009225FE">
            <w:pPr>
              <w:spacing w:before="120" w:after="120"/>
              <w:ind w:left="180" w:right="-108"/>
              <w:rPr>
                <w:rFonts w:ascii="NikoshBAN" w:hAnsi="NikoshBAN" w:cs="NikoshBAN"/>
                <w:b/>
                <w:sz w:val="28"/>
                <w:szCs w:val="28"/>
              </w:rPr>
            </w:pP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খোলা</w:t>
            </w:r>
            <w:r w:rsidR="006C2D8F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  <w:r w:rsidR="006C2D8F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জ</w:t>
            </w:r>
            <w:r w:rsidR="00503F44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া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য়গা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-</w:t>
            </w:r>
            <w:r w:rsidRPr="0001271B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2340" w:type="dxa"/>
          </w:tcPr>
          <w:p w:rsidR="0038353D" w:rsidRDefault="00082289" w:rsidP="0038353D">
            <w:pPr>
              <w:rPr>
                <w:rFonts w:ascii="Nikosh" w:hAnsi="Nikosh" w:cs="Nikosh"/>
                <w:sz w:val="24"/>
                <w:szCs w:val="24"/>
              </w:rPr>
            </w:pPr>
            <w:r w:rsidRPr="00D966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D9668F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D966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</w:t>
            </w:r>
            <w:r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কৃষিতে</w:t>
            </w:r>
            <w:r w:rsid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প্রাকৃতিক</w:t>
            </w:r>
            <w:r w:rsid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পদ্ধতির</w:t>
            </w:r>
            <w:r w:rsid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ব্যবহারঃ</w:t>
            </w:r>
            <w:r w:rsidR="0038353D" w:rsidRPr="0038353D">
              <w:rPr>
                <w:rFonts w:ascii="Nikosh" w:hAnsi="Nikosh" w:cs="Nikosh"/>
                <w:sz w:val="24"/>
                <w:szCs w:val="24"/>
              </w:rPr>
              <w:t>(</w:t>
            </w:r>
            <w:r w:rsidR="0038353D" w:rsidRP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একাধিক</w:t>
            </w:r>
            <w:r w:rsidR="0038353D" w:rsidRP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 w:rsidRP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হতে</w:t>
            </w:r>
            <w:r w:rsidR="0038353D" w:rsidRPr="0038353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8353D" w:rsidRP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পারে</w:t>
            </w:r>
            <w:r w:rsidR="0038353D" w:rsidRPr="0038353D">
              <w:rPr>
                <w:rFonts w:ascii="Nikosh" w:hAnsi="Nikosh" w:cs="Nikosh"/>
                <w:sz w:val="24"/>
                <w:szCs w:val="24"/>
              </w:rPr>
              <w:t>)</w:t>
            </w:r>
          </w:p>
          <w:p w:rsidR="0038353D" w:rsidRDefault="0038353D" w:rsidP="009225FE">
            <w:pPr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জৈব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সার</w:t>
            </w:r>
            <w:r w:rsidR="0070628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0628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উৎপন্ন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38353D" w:rsidRDefault="0038353D" w:rsidP="009225FE">
            <w:pPr>
              <w:spacing w:line="360" w:lineRule="auto"/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সংরক্ষণ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5B0BDF" w:rsidRDefault="005B0BDF" w:rsidP="009225FE">
            <w:pPr>
              <w:spacing w:line="360" w:lineRule="auto"/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বীজ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সংরক্ষণ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  <w:p w:rsidR="00082289" w:rsidRDefault="0038353D" w:rsidP="009225FE">
            <w:pPr>
              <w:tabs>
                <w:tab w:val="left" w:pos="1234"/>
                <w:tab w:val="right" w:pos="2124"/>
              </w:tabs>
              <w:spacing w:line="360" w:lineRule="auto"/>
              <w:ind w:left="252"/>
              <w:rPr>
                <w:rFonts w:ascii="NikoshBAN" w:hAnsi="NikoshBAN" w:cs="NikoshBAN"/>
                <w:b/>
                <w:sz w:val="28"/>
                <w:szCs w:val="28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পোকা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দমন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 w:rsidR="005B0BD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9225FE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1890" w:type="dxa"/>
          </w:tcPr>
          <w:p w:rsidR="0038353D" w:rsidRDefault="00082289" w:rsidP="0038353D">
            <w:pPr>
              <w:spacing w:after="120"/>
              <w:rPr>
                <w:rFonts w:ascii="NikoshBAN" w:hAnsi="NikoshBAN" w:cs="NikoshBAN"/>
                <w:b/>
                <w:sz w:val="28"/>
                <w:szCs w:val="28"/>
              </w:rPr>
            </w:pPr>
            <w:r w:rsidRPr="00D966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D9668F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D966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  <w:r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খানায়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গবাদি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পশুর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সংখ্যাঃ</w:t>
            </w:r>
          </w:p>
          <w:p w:rsidR="0038353D" w:rsidRDefault="0038353D" w:rsidP="009225FE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গরু</w:t>
            </w:r>
            <w:r>
              <w:rPr>
                <w:rFonts w:ascii="NikoshBAN" w:hAnsi="NikoshBAN" w:cs="NikoshBAN"/>
                <w:sz w:val="24"/>
                <w:szCs w:val="24"/>
              </w:rPr>
              <w:t>--------------------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মহিষ</w:t>
            </w:r>
            <w:r>
              <w:rPr>
                <w:rFonts w:ascii="NikoshBAN" w:hAnsi="NikoshBAN" w:cs="NikoshBAN"/>
                <w:sz w:val="24"/>
                <w:szCs w:val="24"/>
              </w:rPr>
              <w:t>-----------------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ছাগল</w:t>
            </w:r>
            <w:r>
              <w:rPr>
                <w:rFonts w:ascii="NikoshBAN" w:hAnsi="NikoshBAN" w:cs="NikoshBAN"/>
                <w:sz w:val="24"/>
                <w:szCs w:val="24"/>
              </w:rPr>
              <w:t>------------------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ভেড়া</w:t>
            </w:r>
            <w:r>
              <w:rPr>
                <w:rFonts w:ascii="NikoshBAN" w:hAnsi="NikoshBAN" w:cs="NikoshBAN"/>
                <w:sz w:val="24"/>
                <w:szCs w:val="24"/>
              </w:rPr>
              <w:t>------------------</w:t>
            </w:r>
          </w:p>
          <w:p w:rsidR="00082289" w:rsidRDefault="0038353D" w:rsidP="0038353D">
            <w:pPr>
              <w:spacing w:after="120"/>
              <w:rPr>
                <w:rFonts w:ascii="NikoshBAN" w:hAnsi="NikoshBAN" w:cs="NikoshBAN"/>
                <w:b/>
                <w:sz w:val="28"/>
                <w:szCs w:val="28"/>
              </w:rPr>
            </w:pPr>
            <w:r w:rsidRPr="0097557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 w:rsidRPr="00975571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</w:rPr>
              <w:t>---------------</w:t>
            </w:r>
          </w:p>
        </w:tc>
        <w:tc>
          <w:tcPr>
            <w:tcW w:w="1530" w:type="dxa"/>
          </w:tcPr>
          <w:p w:rsidR="0038353D" w:rsidRDefault="00082289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" w:hAnsi="Nikosh" w:cs="Nikosh"/>
                <w:sz w:val="28"/>
                <w:szCs w:val="28"/>
                <w:cs/>
                <w:lang w:bidi="bn-IN"/>
              </w:rPr>
              <w:t>২</w:t>
            </w:r>
            <w:r>
              <w:rPr>
                <w:rFonts w:ascii="Nikosh" w:hAnsi="Nikosh" w:cs="Nikosh"/>
                <w:sz w:val="28"/>
                <w:szCs w:val="28"/>
              </w:rPr>
              <w:t>.</w:t>
            </w:r>
            <w:r>
              <w:rPr>
                <w:rFonts w:ascii="Nikosh" w:hAnsi="Nikosh" w:cs="Nikosh"/>
                <w:sz w:val="28"/>
                <w:szCs w:val="28"/>
                <w:cs/>
                <w:lang w:bidi="bn-IN"/>
              </w:rPr>
              <w:t>৯</w:t>
            </w:r>
            <w:r>
              <w:rPr>
                <w:rFonts w:ascii="Nikosh" w:hAnsi="Nikosh" w:cs="Nikosh"/>
                <w:sz w:val="28"/>
                <w:szCs w:val="28"/>
                <w:cs/>
                <w:lang w:bidi="hi-IN"/>
              </w:rPr>
              <w:t>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খানায়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হাঁস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মুর</w:t>
            </w:r>
            <w:r w:rsidR="006C2D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গি</w:t>
            </w:r>
            <w:r w:rsidR="007A6E12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</w:t>
            </w:r>
            <w:r w:rsidR="0038353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8353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সংখ্যাঃ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মুর</w:t>
            </w:r>
            <w:r w:rsidR="006C2D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গি</w:t>
            </w:r>
            <w:r>
              <w:rPr>
                <w:rFonts w:ascii="NikoshBAN" w:hAnsi="NikoshBAN" w:cs="NikoshBAN"/>
                <w:sz w:val="24"/>
                <w:szCs w:val="24"/>
              </w:rPr>
              <w:t>-------------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হাঁস</w:t>
            </w:r>
            <w:r>
              <w:rPr>
                <w:rFonts w:ascii="NikoshBAN" w:hAnsi="NikoshBAN" w:cs="NikoshBAN"/>
                <w:sz w:val="24"/>
                <w:szCs w:val="24"/>
              </w:rPr>
              <w:t>--------------</w:t>
            </w:r>
          </w:p>
          <w:p w:rsidR="0038353D" w:rsidRDefault="0038353D" w:rsidP="0038353D">
            <w:pPr>
              <w:spacing w:after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কবুতর</w:t>
            </w:r>
            <w:r>
              <w:rPr>
                <w:rFonts w:ascii="NikoshBAN" w:hAnsi="NikoshBAN" w:cs="NikoshBAN"/>
                <w:sz w:val="24"/>
                <w:szCs w:val="24"/>
              </w:rPr>
              <w:t>-----------</w:t>
            </w:r>
          </w:p>
          <w:p w:rsidR="0038353D" w:rsidRDefault="0038353D" w:rsidP="0038353D">
            <w:pPr>
              <w:spacing w:before="120"/>
              <w:rPr>
                <w:rFonts w:ascii="NikoshBAN" w:hAnsi="NikoshBAN" w:cs="NikoshBAN"/>
                <w:b/>
                <w:sz w:val="28"/>
                <w:szCs w:val="28"/>
              </w:rPr>
            </w:pPr>
            <w:r w:rsidRPr="0097557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 w:rsidRPr="00975571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</w:rPr>
              <w:t>----------</w:t>
            </w:r>
          </w:p>
          <w:p w:rsidR="00082289" w:rsidRPr="00082289" w:rsidRDefault="00082289" w:rsidP="00B4035C">
            <w:pPr>
              <w:spacing w:after="80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070" w:type="dxa"/>
          </w:tcPr>
          <w:p w:rsidR="0038353D" w:rsidRDefault="00082289" w:rsidP="00342C88">
            <w:pPr>
              <w:rPr>
                <w:rFonts w:ascii="Nikosh" w:hAnsi="Nikosh" w:cs="Nikosh"/>
                <w:sz w:val="24"/>
                <w:szCs w:val="24"/>
              </w:rPr>
            </w:pPr>
            <w:r w:rsidRPr="0022559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Pr="0022559C">
              <w:rPr>
                <w:rFonts w:ascii="NikoshBAN" w:hAnsi="NikoshBAN" w:cs="NikoshBAN"/>
                <w:sz w:val="24"/>
                <w:szCs w:val="24"/>
              </w:rPr>
              <w:t>.</w:t>
            </w:r>
            <w:r w:rsidR="00B4035C">
              <w:rPr>
                <w:rFonts w:ascii="NikoshBAN" w:hAnsi="NikoshBAN" w:cs="NikoshBAN"/>
                <w:sz w:val="24"/>
                <w:szCs w:val="24"/>
              </w:rPr>
              <w:t>10</w:t>
            </w:r>
            <w:r w:rsidRPr="0022559C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22559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42C88" w:rsidRPr="00342C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</w:t>
            </w:r>
            <w:r w:rsidR="00342C88" w:rsidRPr="00342C8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42C88" w:rsidRPr="00342C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প্রধানের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ধর্মঃ</w:t>
            </w:r>
          </w:p>
          <w:p w:rsidR="00342C88" w:rsidRDefault="00342C88" w:rsidP="0038353D">
            <w:pPr>
              <w:spacing w:after="80"/>
              <w:rPr>
                <w:rFonts w:ascii="Nikosh" w:hAnsi="Nikosh" w:cs="Nikosh"/>
                <w:sz w:val="24"/>
                <w:szCs w:val="24"/>
              </w:rPr>
            </w:pPr>
          </w:p>
          <w:p w:rsidR="0038353D" w:rsidRDefault="0038353D" w:rsidP="009225FE">
            <w:pPr>
              <w:spacing w:after="80"/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ইসলাম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38353D" w:rsidRDefault="0038353D" w:rsidP="009225FE">
            <w:pPr>
              <w:spacing w:after="80"/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হিন্দু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38353D" w:rsidRDefault="00706289" w:rsidP="009225FE">
            <w:pPr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খ্রিষ্টান</w:t>
            </w:r>
            <w:r w:rsidR="0038353D">
              <w:rPr>
                <w:rFonts w:ascii="Nikosh" w:hAnsi="Nikosh" w:cs="Nikosh"/>
                <w:sz w:val="24"/>
                <w:szCs w:val="24"/>
              </w:rPr>
              <w:t>-</w:t>
            </w:r>
            <w:r w:rsidR="0038353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  <w:p w:rsidR="0038353D" w:rsidRDefault="0038353D" w:rsidP="009225FE">
            <w:pPr>
              <w:spacing w:after="80"/>
              <w:ind w:left="252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বৌদ্ধ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  <w:p w:rsidR="00082289" w:rsidRPr="0022559C" w:rsidRDefault="0038353D" w:rsidP="009225FE">
            <w:pPr>
              <w:spacing w:before="120"/>
              <w:ind w:left="252"/>
              <w:rPr>
                <w:rFonts w:ascii="NikoshBAN" w:hAnsi="NikoshBAN" w:cs="NikoshBAN"/>
                <w:b/>
                <w:sz w:val="28"/>
                <w:szCs w:val="28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</w:tr>
    </w:tbl>
    <w:p w:rsidR="00415123" w:rsidRPr="005A37F1" w:rsidRDefault="00415123" w:rsidP="00B20002">
      <w:pPr>
        <w:spacing w:after="0" w:line="240" w:lineRule="auto"/>
        <w:rPr>
          <w:rFonts w:ascii="NikoshBAN" w:hAnsi="NikoshBAN" w:cs="NikoshBAN"/>
          <w:b/>
          <w:sz w:val="24"/>
          <w:szCs w:val="24"/>
        </w:rPr>
      </w:pPr>
    </w:p>
    <w:p w:rsidR="00E5439B" w:rsidRPr="0098501C" w:rsidRDefault="00F859C0" w:rsidP="00B20002">
      <w:pPr>
        <w:spacing w:after="0" w:line="240" w:lineRule="auto"/>
        <w:rPr>
          <w:rFonts w:ascii="NikoshBAN" w:hAnsi="NikoshBAN" w:cs="NikoshBAN"/>
          <w:sz w:val="24"/>
          <w:szCs w:val="24"/>
        </w:rPr>
      </w:pPr>
      <w:r w:rsidRPr="007B7F0D">
        <w:rPr>
          <w:rFonts w:ascii="NikoshBAN" w:hAnsi="NikoshBAN" w:cs="NikoshBAN"/>
          <w:sz w:val="28"/>
          <w:szCs w:val="28"/>
          <w:cs/>
          <w:lang w:bidi="bn-IN"/>
        </w:rPr>
        <w:t>২</w:t>
      </w:r>
      <w:r w:rsidRPr="0098501C">
        <w:rPr>
          <w:rFonts w:ascii="NikoshBAN" w:hAnsi="NikoshBAN" w:cs="NikoshBAN"/>
          <w:sz w:val="24"/>
          <w:szCs w:val="24"/>
        </w:rPr>
        <w:t>.</w:t>
      </w:r>
      <w:r w:rsidR="0035041A">
        <w:rPr>
          <w:rFonts w:ascii="NikoshBAN" w:hAnsi="NikoshBAN" w:cs="NikoshBAN"/>
          <w:sz w:val="24"/>
          <w:szCs w:val="24"/>
          <w:cs/>
          <w:lang w:bidi="bn-IN"/>
        </w:rPr>
        <w:t>১</w:t>
      </w:r>
      <w:r w:rsidR="00B4035C">
        <w:rPr>
          <w:rFonts w:ascii="NikoshBAN" w:hAnsi="NikoshBAN" w:cs="NikoshBAN"/>
          <w:sz w:val="24"/>
          <w:szCs w:val="24"/>
        </w:rPr>
        <w:t>1</w:t>
      </w:r>
      <w:r w:rsidRPr="0098501C">
        <w:rPr>
          <w:rFonts w:ascii="NikoshBAN" w:hAnsi="NikoshBAN" w:cs="NikoshBAN"/>
          <w:sz w:val="24"/>
          <w:szCs w:val="24"/>
          <w:cs/>
          <w:lang w:bidi="hi-IN"/>
        </w:rPr>
        <w:t>।</w:t>
      </w:r>
      <w:r w:rsidRPr="0098501C">
        <w:rPr>
          <w:rFonts w:ascii="NikoshBAN" w:hAnsi="NikoshBAN" w:cs="NikoshBAN"/>
          <w:sz w:val="24"/>
          <w:szCs w:val="24"/>
        </w:rPr>
        <w:t xml:space="preserve"> 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খানার</w:t>
      </w:r>
      <w:r w:rsidRPr="0098501C">
        <w:rPr>
          <w:rFonts w:ascii="NikoshBAN" w:hAnsi="NikoshBAN" w:cs="NikoshBAN"/>
          <w:sz w:val="24"/>
          <w:szCs w:val="24"/>
        </w:rPr>
        <w:t xml:space="preserve"> 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বৈশিষ্ট্য</w:t>
      </w:r>
      <w:r w:rsidRPr="0098501C">
        <w:rPr>
          <w:rFonts w:ascii="NikoshBAN" w:hAnsi="NikoshBAN" w:cs="NikoshBAN"/>
          <w:sz w:val="24"/>
          <w:szCs w:val="24"/>
        </w:rPr>
        <w:t xml:space="preserve"> (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খানার</w:t>
      </w:r>
      <w:r w:rsidRPr="0098501C">
        <w:rPr>
          <w:rFonts w:ascii="NikoshBAN" w:hAnsi="NikoshBAN" w:cs="NikoshBAN"/>
          <w:sz w:val="24"/>
          <w:szCs w:val="24"/>
        </w:rPr>
        <w:t xml:space="preserve"> 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সকল</w:t>
      </w:r>
      <w:r w:rsidRPr="0098501C">
        <w:rPr>
          <w:rFonts w:ascii="NikoshBAN" w:hAnsi="NikoshBAN" w:cs="NikoshBAN"/>
          <w:sz w:val="24"/>
          <w:szCs w:val="24"/>
        </w:rPr>
        <w:t xml:space="preserve"> 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সদস্যদের</w:t>
      </w:r>
      <w:r w:rsidRPr="0098501C">
        <w:rPr>
          <w:rFonts w:ascii="NikoshBAN" w:hAnsi="NikoshBAN" w:cs="NikoshBAN"/>
          <w:sz w:val="24"/>
          <w:szCs w:val="24"/>
        </w:rPr>
        <w:t xml:space="preserve"> </w:t>
      </w:r>
      <w:r w:rsidRPr="0098501C">
        <w:rPr>
          <w:rFonts w:ascii="NikoshBAN" w:hAnsi="NikoshBAN" w:cs="NikoshBAN"/>
          <w:sz w:val="24"/>
          <w:szCs w:val="24"/>
          <w:cs/>
          <w:lang w:bidi="bn-IN"/>
        </w:rPr>
        <w:t>জন্য</w:t>
      </w:r>
      <w:r w:rsidRPr="0098501C">
        <w:rPr>
          <w:rFonts w:ascii="NikoshBAN" w:hAnsi="NikoshBAN" w:cs="NikoshBAN"/>
          <w:sz w:val="24"/>
          <w:szCs w:val="24"/>
        </w:rPr>
        <w:t>)</w:t>
      </w:r>
    </w:p>
    <w:tbl>
      <w:tblPr>
        <w:tblStyle w:val="TableGrid"/>
        <w:tblW w:w="990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2340"/>
        <w:gridCol w:w="1350"/>
        <w:gridCol w:w="810"/>
        <w:gridCol w:w="900"/>
        <w:gridCol w:w="1440"/>
        <w:gridCol w:w="983"/>
        <w:gridCol w:w="1537"/>
      </w:tblGrid>
      <w:tr w:rsidR="00795284" w:rsidRPr="0098501C" w:rsidTr="00624809">
        <w:trPr>
          <w:trHeight w:val="395"/>
        </w:trPr>
        <w:tc>
          <w:tcPr>
            <w:tcW w:w="540" w:type="dxa"/>
            <w:vMerge w:val="restart"/>
          </w:tcPr>
          <w:p w:rsidR="00795284" w:rsidRPr="00624809" w:rsidRDefault="00795284" w:rsidP="0071318B">
            <w:pPr>
              <w:spacing w:before="480"/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লাইন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2340" w:type="dxa"/>
            <w:vMerge w:val="restart"/>
          </w:tcPr>
          <w:p w:rsidR="00795284" w:rsidRPr="00624809" w:rsidRDefault="00624809" w:rsidP="00B63EFA">
            <w:pPr>
              <w:ind w:lef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917B9"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="00A917B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917B9"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="00A917B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917B9"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6C2D8F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খানার</w:t>
            </w:r>
            <w:r w:rsidR="006C2D8F"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6C2D8F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সদস্যদের</w:t>
            </w:r>
            <w:r w:rsidR="006C2D8F"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795284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1350" w:type="dxa"/>
            <w:vMerge w:val="restart"/>
          </w:tcPr>
          <w:p w:rsidR="00B20002" w:rsidRPr="00624809" w:rsidRDefault="00A917B9" w:rsidP="00624809">
            <w:pPr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</w:t>
            </w:r>
            <w:r w:rsidR="00624809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প্রধানের</w:t>
            </w:r>
            <w:r w:rsidR="00624809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0628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ঙ্গে</w:t>
            </w:r>
            <w:r w:rsidR="00624809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সম্পর্কঃ</w:t>
            </w:r>
            <w:r w:rsidR="00624809" w:rsidRPr="00624809">
              <w:rPr>
                <w:rFonts w:ascii="Nikosh" w:hAnsi="Nikosh" w:cs="Nikosh"/>
                <w:sz w:val="24"/>
                <w:szCs w:val="24"/>
              </w:rPr>
              <w:t xml:space="preserve">    </w:t>
            </w:r>
          </w:p>
          <w:p w:rsidR="00795284" w:rsidRPr="00624809" w:rsidRDefault="00795284" w:rsidP="00B20002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প্রধান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স্বামী</w:t>
            </w:r>
            <w:r w:rsidRPr="00624809">
              <w:rPr>
                <w:rFonts w:ascii="Nikosh" w:hAnsi="Nikosh" w:cs="Nikosh"/>
                <w:sz w:val="24"/>
                <w:szCs w:val="24"/>
              </w:rPr>
              <w:t>/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স্ত্রী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পুত্র</w:t>
            </w:r>
            <w:r w:rsidRPr="00624809">
              <w:rPr>
                <w:rFonts w:ascii="Nikosh" w:hAnsi="Nikosh" w:cs="Nikosh"/>
                <w:sz w:val="24"/>
                <w:szCs w:val="24"/>
              </w:rPr>
              <w:t>/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কন্যা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পিতা</w:t>
            </w:r>
            <w:r w:rsidRPr="00624809">
              <w:rPr>
                <w:rFonts w:ascii="Nikosh" w:hAnsi="Nikosh" w:cs="Nikosh"/>
                <w:sz w:val="24"/>
                <w:szCs w:val="24"/>
              </w:rPr>
              <w:t>/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মাতা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   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810" w:type="dxa"/>
            <w:vMerge w:val="restart"/>
          </w:tcPr>
          <w:p w:rsidR="00795284" w:rsidRPr="00624809" w:rsidRDefault="00A917B9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624809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লিঙ্গ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ঃ</w:t>
            </w:r>
          </w:p>
          <w:p w:rsidR="009B0331" w:rsidRPr="00624809" w:rsidRDefault="009B0331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পুরুষ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মহিলা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হিজড়া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900" w:type="dxa"/>
            <w:vMerge w:val="restart"/>
          </w:tcPr>
          <w:p w:rsidR="00795284" w:rsidRPr="00624809" w:rsidRDefault="00A917B9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795284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বয়স</w:t>
            </w:r>
          </w:p>
          <w:p w:rsidR="00795284" w:rsidRPr="00624809" w:rsidRDefault="00795284" w:rsidP="004A5B51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</w:rPr>
              <w:t>(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পূর্ণ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বছরে</w:t>
            </w:r>
            <w:r w:rsidRPr="00624809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440" w:type="dxa"/>
            <w:vMerge w:val="restart"/>
          </w:tcPr>
          <w:p w:rsidR="00EE144C" w:rsidRPr="00624809" w:rsidRDefault="00A917B9" w:rsidP="00EE144C">
            <w:pPr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  </w:t>
            </w:r>
            <w:r w:rsidR="00795284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বৈবাহিক</w:t>
            </w:r>
            <w:r w:rsidR="00795284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95284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অবস্থা</w:t>
            </w:r>
            <w:r w:rsidR="007408C8" w:rsidRPr="00624809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7408C8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১০</w:t>
            </w:r>
            <w:r w:rsidR="007408C8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408C8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বছর</w:t>
            </w:r>
            <w:r w:rsidR="007408C8"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ও</w:t>
            </w:r>
            <w:r w:rsidR="00D4583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তদুর্ধ্ব</w:t>
            </w:r>
            <w:r w:rsidR="007408C8" w:rsidRPr="00624809">
              <w:rPr>
                <w:rFonts w:ascii="Nikosh" w:hAnsi="Nikosh" w:cs="Nikosh"/>
                <w:sz w:val="24"/>
                <w:szCs w:val="24"/>
              </w:rPr>
              <w:t>):</w:t>
            </w:r>
            <w:r w:rsidR="00EE144C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অবিবাহিত</w:t>
            </w:r>
            <w:r w:rsidR="00EE144C"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2570CB" w:rsidRPr="00624809" w:rsidRDefault="00795284" w:rsidP="002570CB">
            <w:pPr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বিবাহিত</w:t>
            </w:r>
            <w:r w:rsidR="002570CB"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795284" w:rsidRPr="00624809" w:rsidRDefault="00795284" w:rsidP="002570CB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বিধবা</w:t>
            </w:r>
            <w:r w:rsidRPr="00624809">
              <w:rPr>
                <w:rFonts w:ascii="Nikosh" w:hAnsi="Nikosh" w:cs="Nikosh"/>
                <w:sz w:val="24"/>
                <w:szCs w:val="24"/>
              </w:rPr>
              <w:t>/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বিপত্নীক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  <w:p w:rsidR="00795284" w:rsidRPr="00624809" w:rsidRDefault="00795284" w:rsidP="002570CB">
            <w:pPr>
              <w:ind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তালাকপ্রাপ্ত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  <w:p w:rsidR="00795284" w:rsidRPr="00624809" w:rsidRDefault="00795284" w:rsidP="002570CB">
            <w:pPr>
              <w:ind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অনান্য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2520" w:type="dxa"/>
            <w:gridSpan w:val="2"/>
          </w:tcPr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</w:rPr>
              <w:t>(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বছরের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নিচে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প্রযোজ্য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নয়</w:t>
            </w:r>
            <w:r w:rsidRPr="00624809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</w:tr>
      <w:tr w:rsidR="00795284" w:rsidRPr="0098501C" w:rsidTr="00624809">
        <w:trPr>
          <w:trHeight w:val="1531"/>
        </w:trPr>
        <w:tc>
          <w:tcPr>
            <w:tcW w:w="540" w:type="dxa"/>
            <w:vMerge/>
          </w:tcPr>
          <w:p w:rsidR="00795284" w:rsidRPr="00624809" w:rsidRDefault="00795284" w:rsidP="00760BC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795284" w:rsidRPr="00624809" w:rsidRDefault="00795284" w:rsidP="00760BC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795284" w:rsidRPr="00624809" w:rsidRDefault="00795284" w:rsidP="00760BCF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983" w:type="dxa"/>
          </w:tcPr>
          <w:p w:rsidR="00624809" w:rsidRDefault="00A917B9" w:rsidP="00624809">
            <w:pPr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24809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শিক্ষা</w:t>
            </w:r>
          </w:p>
          <w:p w:rsidR="00254A5D" w:rsidRDefault="006E58FE" w:rsidP="00254A5D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(</w:t>
            </w:r>
            <w:r w:rsidR="00254A5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সর্বোচ্চ</w:t>
            </w:r>
          </w:p>
          <w:p w:rsidR="00795284" w:rsidRPr="00624809" w:rsidRDefault="004B16F5" w:rsidP="00760BCF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777C0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শ্রে</w:t>
            </w:r>
            <w:r w:rsidR="006C2D8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ণি</w:t>
            </w:r>
          </w:p>
          <w:p w:rsidR="00795284" w:rsidRPr="00624809" w:rsidRDefault="006606DF" w:rsidP="00760BCF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পাশের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কোড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লিখুন</w:t>
            </w:r>
            <w:r w:rsidR="006E58FE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537" w:type="dxa"/>
          </w:tcPr>
          <w:p w:rsidR="00795284" w:rsidRPr="00624809" w:rsidRDefault="00A917B9" w:rsidP="000A1D48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="004407A0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24809">
              <w:rPr>
                <w:rFonts w:ascii="Nikosh" w:hAnsi="Nikosh" w:cs="Nikosh"/>
                <w:sz w:val="24"/>
                <w:szCs w:val="24"/>
              </w:rPr>
              <w:t>.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0A1D48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কর্ম</w:t>
            </w:r>
            <w:r w:rsidR="00795284"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তৎপরতাঃ</w:t>
            </w:r>
          </w:p>
          <w:p w:rsidR="00795284" w:rsidRPr="00624809" w:rsidRDefault="00795284" w:rsidP="00503F44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কাজে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নিয়োজিত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১কাজ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70628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খুঁজছেন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9B0331" w:rsidRPr="00624809" w:rsidRDefault="00795284" w:rsidP="009B0331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গৃহকর্ম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  <w:p w:rsidR="00795284" w:rsidRPr="00624809" w:rsidRDefault="00795284" w:rsidP="009B0331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ছাত্র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  <w:p w:rsidR="00795284" w:rsidRPr="00624809" w:rsidRDefault="00795284" w:rsidP="009B0331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কাজ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করেন</w:t>
            </w:r>
            <w:r w:rsidRPr="006248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624809">
              <w:rPr>
                <w:rFonts w:ascii="Nikosh" w:hAnsi="Nikosh" w:cs="Nikosh"/>
                <w:sz w:val="24"/>
                <w:szCs w:val="24"/>
              </w:rPr>
              <w:t>-</w:t>
            </w:r>
            <w:r w:rsidRPr="0062480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</w:t>
            </w: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795284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795284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795284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795284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795284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6E74A8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০৬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95284" w:rsidRPr="0098501C" w:rsidTr="00624809">
        <w:tc>
          <w:tcPr>
            <w:tcW w:w="540" w:type="dxa"/>
          </w:tcPr>
          <w:p w:rsidR="00795284" w:rsidRPr="0098501C" w:rsidRDefault="006E74A8" w:rsidP="00760BCF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০৭</w:t>
            </w:r>
          </w:p>
        </w:tc>
        <w:tc>
          <w:tcPr>
            <w:tcW w:w="23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95284" w:rsidRPr="0098501C" w:rsidRDefault="00795284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E74A8" w:rsidRPr="0098501C" w:rsidTr="00624809">
        <w:tc>
          <w:tcPr>
            <w:tcW w:w="540" w:type="dxa"/>
          </w:tcPr>
          <w:p w:rsidR="006E74A8" w:rsidRPr="0098501C" w:rsidRDefault="006E74A8" w:rsidP="00C34C5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  <w:tc>
          <w:tcPr>
            <w:tcW w:w="23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E74A8" w:rsidRPr="0098501C" w:rsidTr="00624809">
        <w:tc>
          <w:tcPr>
            <w:tcW w:w="540" w:type="dxa"/>
          </w:tcPr>
          <w:p w:rsidR="006E74A8" w:rsidRPr="0098501C" w:rsidRDefault="006E74A8" w:rsidP="00C34C5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৯</w:t>
            </w:r>
          </w:p>
        </w:tc>
        <w:tc>
          <w:tcPr>
            <w:tcW w:w="23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6E74A8" w:rsidRPr="0098501C" w:rsidTr="00624809">
        <w:tc>
          <w:tcPr>
            <w:tcW w:w="540" w:type="dxa"/>
          </w:tcPr>
          <w:p w:rsidR="006E74A8" w:rsidRPr="0098501C" w:rsidRDefault="006E74A8" w:rsidP="00C34C5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</w:p>
        </w:tc>
        <w:tc>
          <w:tcPr>
            <w:tcW w:w="23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6E74A8" w:rsidRPr="0098501C" w:rsidRDefault="006E74A8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917B9" w:rsidRPr="0098501C" w:rsidTr="00624809">
        <w:tc>
          <w:tcPr>
            <w:tcW w:w="540" w:type="dxa"/>
          </w:tcPr>
          <w:p w:rsidR="00A917B9" w:rsidRPr="0098501C" w:rsidRDefault="00A917B9" w:rsidP="00C34C5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১১</w:t>
            </w:r>
          </w:p>
        </w:tc>
        <w:tc>
          <w:tcPr>
            <w:tcW w:w="234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917B9" w:rsidRPr="0098501C" w:rsidTr="00624809">
        <w:tc>
          <w:tcPr>
            <w:tcW w:w="540" w:type="dxa"/>
          </w:tcPr>
          <w:p w:rsidR="00A917B9" w:rsidRPr="0098501C" w:rsidRDefault="00A917B9" w:rsidP="00C34C5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১২</w:t>
            </w:r>
          </w:p>
        </w:tc>
        <w:tc>
          <w:tcPr>
            <w:tcW w:w="234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917B9" w:rsidRPr="0098501C" w:rsidRDefault="00A917B9" w:rsidP="007B7F0D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BC54AC" w:rsidRPr="00A9153F" w:rsidRDefault="00BC54AC" w:rsidP="00D031E1">
      <w:pPr>
        <w:rPr>
          <w:rFonts w:ascii="Nikosh" w:hAnsi="Nikosh" w:cs="Nikosh"/>
          <w:sz w:val="20"/>
          <w:szCs w:val="20"/>
        </w:rPr>
      </w:pPr>
      <w:r w:rsidRPr="00A9153F">
        <w:rPr>
          <w:rFonts w:ascii="Nikosh" w:hAnsi="Nikosh" w:cs="Nikosh"/>
          <w:sz w:val="20"/>
          <w:szCs w:val="20"/>
          <w:cs/>
          <w:lang w:bidi="bn-IN"/>
        </w:rPr>
        <w:t>শিক্ষা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কোড</w:t>
      </w:r>
      <w:r w:rsidRPr="00A9153F">
        <w:rPr>
          <w:rFonts w:ascii="Nikosh" w:hAnsi="Nikosh" w:cs="Nikosh"/>
          <w:sz w:val="20"/>
          <w:szCs w:val="20"/>
        </w:rPr>
        <w:t xml:space="preserve">: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লেখাপড়া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জানেন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না</w:t>
      </w:r>
      <w:r w:rsidRPr="00A9153F">
        <w:rPr>
          <w:rFonts w:ascii="Nikosh" w:hAnsi="Nikosh" w:cs="Nikosh"/>
          <w:sz w:val="20"/>
          <w:szCs w:val="20"/>
        </w:rPr>
        <w:t>-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০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১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ম</w:t>
      </w:r>
      <w:r w:rsidR="004407A0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১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২য়</w:t>
      </w:r>
      <w:r w:rsidR="009642D4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২</w:t>
      </w:r>
      <w:r w:rsidR="009642D4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য়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৪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র্থশ্রেণি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৪</w:t>
      </w:r>
      <w:r w:rsidR="009642D4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৫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ম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৫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৬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ষ্ঠ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৬</w:t>
      </w:r>
      <w:r w:rsidR="004407A0" w:rsidRPr="00A9153F">
        <w:rPr>
          <w:rFonts w:ascii="Nikosh" w:hAnsi="Nikosh" w:cs="Nikosh"/>
          <w:sz w:val="20"/>
          <w:szCs w:val="20"/>
        </w:rPr>
        <w:t>,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৭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ম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৭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৮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ম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৮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="009642D4" w:rsidRPr="00A9153F">
        <w:rPr>
          <w:rFonts w:ascii="Nikosh" w:hAnsi="Nikosh" w:cs="Nikosh"/>
          <w:sz w:val="20"/>
          <w:szCs w:val="20"/>
          <w:cs/>
          <w:lang w:bidi="bn-IN"/>
        </w:rPr>
        <w:t>৯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ম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শ্রেণি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4407A0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৯</w:t>
      </w:r>
      <w:r w:rsidR="004407A0"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মাধ্যমিক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বা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সমমান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1A4B4D" w:rsidRPr="00A9153F">
        <w:rPr>
          <w:rFonts w:ascii="Nikosh" w:hAnsi="Nikosh" w:cs="Nikosh"/>
          <w:sz w:val="20"/>
          <w:szCs w:val="20"/>
        </w:rPr>
        <w:t>-</w:t>
      </w:r>
      <w:r w:rsidR="004407A0" w:rsidRPr="00A9153F">
        <w:rPr>
          <w:rFonts w:ascii="Nikosh" w:hAnsi="Nikosh" w:cs="Nikosh"/>
          <w:sz w:val="20"/>
          <w:szCs w:val="20"/>
          <w:cs/>
          <w:lang w:bidi="bn-IN"/>
        </w:rPr>
        <w:t>১০</w:t>
      </w:r>
      <w:r w:rsidR="001A4B4D" w:rsidRPr="00A9153F">
        <w:rPr>
          <w:rFonts w:ascii="Nikosh" w:hAnsi="Nikosh" w:cs="Nikosh"/>
          <w:sz w:val="20"/>
          <w:szCs w:val="20"/>
        </w:rPr>
        <w:t>,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উচ্চ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মাধ্যমিক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বা</w:t>
      </w:r>
      <w:r w:rsidR="00D031E1" w:rsidRPr="00A9153F">
        <w:rPr>
          <w:rFonts w:ascii="Nikosh" w:hAnsi="Nikosh" w:cs="Nikosh"/>
          <w:sz w:val="20"/>
          <w:szCs w:val="20"/>
        </w:rPr>
        <w:t xml:space="preserve"> 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সমমান</w:t>
      </w:r>
      <w:r w:rsidR="00D031E1" w:rsidRPr="00A9153F">
        <w:rPr>
          <w:rFonts w:ascii="Nikosh" w:hAnsi="Nikosh" w:cs="Nikosh"/>
          <w:sz w:val="20"/>
          <w:szCs w:val="20"/>
        </w:rPr>
        <w:t xml:space="preserve"> -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১২</w:t>
      </w:r>
      <w:r w:rsidR="00D031E1" w:rsidRPr="00A9153F">
        <w:rPr>
          <w:rFonts w:ascii="Nikosh" w:hAnsi="Nikosh" w:cs="Nikosh"/>
          <w:sz w:val="20"/>
          <w:szCs w:val="20"/>
        </w:rPr>
        <w:t xml:space="preserve">, </w:t>
      </w:r>
      <w:r w:rsidR="00C4744B">
        <w:rPr>
          <w:rFonts w:ascii="Nikosh" w:hAnsi="Nikosh" w:cs="Nikosh"/>
          <w:sz w:val="20"/>
          <w:szCs w:val="20"/>
          <w:cs/>
          <w:lang w:bidi="bn-IN"/>
        </w:rPr>
        <w:t>স্নাতক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বা</w:t>
      </w:r>
      <w:r w:rsidR="00B63A76">
        <w:rPr>
          <w:rFonts w:ascii="Nikosh" w:hAnsi="Nikosh" w:cs="Nikosh"/>
          <w:sz w:val="20"/>
          <w:szCs w:val="20"/>
        </w:rPr>
        <w:t xml:space="preserve"> </w:t>
      </w:r>
      <w:r w:rsidR="00B63A76">
        <w:rPr>
          <w:rFonts w:ascii="Nikosh" w:hAnsi="Nikosh" w:cs="Nikosh"/>
          <w:sz w:val="20"/>
          <w:szCs w:val="20"/>
          <w:cs/>
          <w:lang w:bidi="bn-IN"/>
        </w:rPr>
        <w:t>সমমান</w:t>
      </w:r>
      <w:r w:rsidRPr="00A9153F">
        <w:rPr>
          <w:rFonts w:ascii="Nikosh" w:hAnsi="Nikosh" w:cs="Nikosh"/>
          <w:sz w:val="20"/>
          <w:szCs w:val="20"/>
        </w:rPr>
        <w:t>-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১</w:t>
      </w:r>
      <w:r w:rsidR="00F349A2">
        <w:rPr>
          <w:rFonts w:ascii="Nikosh" w:hAnsi="Nikosh" w:cs="Nikosh"/>
          <w:sz w:val="20"/>
          <w:szCs w:val="20"/>
          <w:cs/>
          <w:lang w:bidi="bn-IN"/>
        </w:rPr>
        <w:t>৩</w:t>
      </w:r>
      <w:r w:rsidR="00C4744B" w:rsidRPr="00A9153F">
        <w:rPr>
          <w:rFonts w:ascii="Nikosh" w:hAnsi="Nikosh" w:cs="Nikosh"/>
          <w:sz w:val="20"/>
          <w:szCs w:val="20"/>
        </w:rPr>
        <w:t xml:space="preserve">, 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স্নাতকোত্তর</w:t>
      </w:r>
      <w:r w:rsidR="00C4744B" w:rsidRPr="00A9153F">
        <w:rPr>
          <w:rFonts w:ascii="Nikosh" w:hAnsi="Nikosh" w:cs="Nikosh"/>
          <w:sz w:val="20"/>
          <w:szCs w:val="20"/>
        </w:rPr>
        <w:t xml:space="preserve"> 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বা</w:t>
      </w:r>
      <w:r w:rsidR="00C4744B" w:rsidRPr="00A9153F">
        <w:rPr>
          <w:rFonts w:ascii="Nikosh" w:hAnsi="Nikosh" w:cs="Nikosh"/>
          <w:sz w:val="20"/>
          <w:szCs w:val="20"/>
        </w:rPr>
        <w:t xml:space="preserve"> 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সমতুল্য</w:t>
      </w:r>
      <w:r w:rsidR="00C4744B" w:rsidRPr="00A9153F">
        <w:rPr>
          <w:rFonts w:ascii="Nikosh" w:hAnsi="Nikosh" w:cs="Nikosh"/>
          <w:sz w:val="20"/>
          <w:szCs w:val="20"/>
        </w:rPr>
        <w:t xml:space="preserve"> 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ও</w:t>
      </w:r>
      <w:r w:rsidR="00C4744B" w:rsidRPr="00A9153F">
        <w:rPr>
          <w:rFonts w:ascii="Nikosh" w:hAnsi="Nikosh" w:cs="Nikosh"/>
          <w:sz w:val="20"/>
          <w:szCs w:val="20"/>
        </w:rPr>
        <w:t xml:space="preserve"> 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তদুর্ধ্ব</w:t>
      </w:r>
      <w:r w:rsidR="00C4744B" w:rsidRPr="00A9153F">
        <w:rPr>
          <w:rFonts w:ascii="Nikosh" w:hAnsi="Nikosh" w:cs="Nikosh"/>
          <w:sz w:val="20"/>
          <w:szCs w:val="20"/>
        </w:rPr>
        <w:t xml:space="preserve"> -</w:t>
      </w:r>
      <w:r w:rsidR="00C4744B" w:rsidRPr="00A9153F">
        <w:rPr>
          <w:rFonts w:ascii="Nikosh" w:hAnsi="Nikosh" w:cs="Nikosh"/>
          <w:sz w:val="20"/>
          <w:szCs w:val="20"/>
          <w:cs/>
          <w:lang w:bidi="bn-IN"/>
        </w:rPr>
        <w:t>১৪</w:t>
      </w:r>
      <w:r w:rsidR="00C4744B"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অন</w:t>
      </w:r>
      <w:r w:rsidR="002E4914" w:rsidRPr="00A9153F">
        <w:rPr>
          <w:rFonts w:ascii="Nikosh" w:hAnsi="Nikosh" w:cs="Nikosh"/>
          <w:sz w:val="20"/>
          <w:szCs w:val="20"/>
          <w:cs/>
          <w:lang w:bidi="bn-IN"/>
        </w:rPr>
        <w:t>্যা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ন্য</w:t>
      </w:r>
      <w:r w:rsidRPr="00A9153F">
        <w:rPr>
          <w:rFonts w:ascii="Nikosh" w:hAnsi="Nikosh" w:cs="Nikosh"/>
          <w:sz w:val="20"/>
          <w:szCs w:val="20"/>
        </w:rPr>
        <w:t>-</w:t>
      </w:r>
      <w:r w:rsidR="00D031E1" w:rsidRPr="00A9153F">
        <w:rPr>
          <w:rFonts w:ascii="Nikosh" w:hAnsi="Nikosh" w:cs="Nikosh"/>
          <w:sz w:val="20"/>
          <w:szCs w:val="20"/>
          <w:cs/>
          <w:lang w:bidi="bn-IN"/>
        </w:rPr>
        <w:t>১৫</w:t>
      </w:r>
    </w:p>
    <w:p w:rsidR="000646FB" w:rsidRDefault="000646FB" w:rsidP="001F71A4">
      <w:pPr>
        <w:spacing w:after="0"/>
        <w:ind w:right="-295"/>
        <w:rPr>
          <w:rFonts w:ascii="NikoshBAN" w:hAnsi="NikoshBAN" w:cs="NikoshBAN"/>
          <w:b/>
          <w:sz w:val="28"/>
          <w:szCs w:val="28"/>
        </w:rPr>
      </w:pPr>
    </w:p>
    <w:p w:rsidR="00264C15" w:rsidRPr="00173CF8" w:rsidRDefault="003E0F55" w:rsidP="001F71A4">
      <w:pPr>
        <w:spacing w:after="0"/>
        <w:ind w:right="-295"/>
        <w:rPr>
          <w:rFonts w:ascii="Vrinda" w:hAnsi="Vrinda" w:cs="Vrinda"/>
          <w:sz w:val="24"/>
          <w:szCs w:val="24"/>
        </w:rPr>
      </w:pP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lastRenderedPageBreak/>
        <w:t>শাখা</w:t>
      </w:r>
      <w:r w:rsidRPr="007B7F0D">
        <w:rPr>
          <w:rFonts w:ascii="NikoshBAN" w:hAnsi="NikoshBAN" w:cs="NikoshBAN"/>
          <w:b/>
          <w:sz w:val="28"/>
          <w:szCs w:val="28"/>
        </w:rPr>
        <w:t>-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৩</w:t>
      </w:r>
      <w:r w:rsidRPr="007B7F0D">
        <w:rPr>
          <w:rFonts w:ascii="NikoshBAN" w:hAnsi="NikoshBAN" w:cs="NikoshBAN"/>
          <w:b/>
          <w:sz w:val="28"/>
          <w:szCs w:val="28"/>
        </w:rPr>
        <w:t xml:space="preserve">: </w:t>
      </w:r>
      <w:r w:rsidR="00D328F2">
        <w:rPr>
          <w:rFonts w:ascii="NikoshBAN" w:hAnsi="NikoshBAN" w:cs="NikoshBAN"/>
          <w:b/>
          <w:bCs/>
          <w:sz w:val="28"/>
          <w:szCs w:val="28"/>
          <w:cs/>
          <w:lang w:bidi="bn-IN"/>
        </w:rPr>
        <w:t>খানার</w:t>
      </w:r>
      <w:r w:rsidR="00D328F2">
        <w:rPr>
          <w:rFonts w:ascii="NikoshBAN" w:hAnsi="NikoshBAN" w:cs="NikoshBAN"/>
          <w:b/>
          <w:sz w:val="28"/>
          <w:szCs w:val="28"/>
        </w:rPr>
        <w:t xml:space="preserve"> </w:t>
      </w:r>
      <w:r w:rsidR="000419B9" w:rsidRPr="000419B9">
        <w:rPr>
          <w:rFonts w:ascii="Nikosh" w:hAnsi="Nikosh" w:cs="Nikosh"/>
          <w:b/>
          <w:bCs/>
          <w:sz w:val="28"/>
          <w:szCs w:val="28"/>
          <w:cs/>
          <w:lang w:bidi="bn-IN"/>
        </w:rPr>
        <w:t>সদস্যদের</w:t>
      </w:r>
      <w:r w:rsidR="000419B9" w:rsidRPr="000419B9">
        <w:rPr>
          <w:rFonts w:ascii="Nikosh" w:hAnsi="Nikosh" w:cs="Nikosh"/>
          <w:b/>
          <w:sz w:val="28"/>
          <w:szCs w:val="28"/>
        </w:rPr>
        <w:t xml:space="preserve"> </w:t>
      </w:r>
      <w:r w:rsidR="00D328F2">
        <w:rPr>
          <w:rFonts w:ascii="NikoshBAN" w:hAnsi="NikoshBAN" w:cs="NikoshBAN"/>
          <w:b/>
          <w:bCs/>
          <w:sz w:val="28"/>
          <w:szCs w:val="28"/>
          <w:cs/>
          <w:lang w:bidi="bn-IN"/>
        </w:rPr>
        <w:t>অর্থনৈতিক</w:t>
      </w:r>
      <w:r w:rsidR="00D328F2">
        <w:rPr>
          <w:rFonts w:ascii="NikoshBAN" w:hAnsi="NikoshBAN" w:cs="NikoshBAN"/>
          <w:b/>
          <w:sz w:val="28"/>
          <w:szCs w:val="28"/>
        </w:rPr>
        <w:t xml:space="preserve"> </w:t>
      </w:r>
      <w:r w:rsidR="00D328F2">
        <w:rPr>
          <w:rFonts w:ascii="NikoshBAN" w:hAnsi="NikoshBAN" w:cs="NikoshBAN"/>
          <w:b/>
          <w:bCs/>
          <w:sz w:val="28"/>
          <w:szCs w:val="28"/>
          <w:cs/>
          <w:lang w:bidi="bn-IN"/>
        </w:rPr>
        <w:t>কর্মকান্ড</w:t>
      </w:r>
      <w:r w:rsidRPr="00173CF8">
        <w:rPr>
          <w:rFonts w:ascii="NikoshBAN" w:hAnsi="NikoshBAN" w:cs="NikoshBAN"/>
          <w:sz w:val="24"/>
          <w:szCs w:val="24"/>
        </w:rPr>
        <w:t>(</w:t>
      </w:r>
      <w:r w:rsidRPr="00173CF8">
        <w:rPr>
          <w:rFonts w:ascii="NikoshBAN" w:hAnsi="NikoshBAN" w:cs="NikoshBAN"/>
          <w:sz w:val="24"/>
          <w:szCs w:val="24"/>
          <w:cs/>
          <w:lang w:bidi="bn-IN"/>
        </w:rPr>
        <w:t>১৫</w:t>
      </w:r>
      <w:r w:rsidRPr="00173CF8">
        <w:rPr>
          <w:rFonts w:ascii="NikoshBAN" w:hAnsi="NikoshBAN" w:cs="NikoshBAN"/>
          <w:sz w:val="24"/>
          <w:szCs w:val="24"/>
        </w:rPr>
        <w:t xml:space="preserve"> </w:t>
      </w:r>
      <w:r w:rsidRPr="00173CF8">
        <w:rPr>
          <w:rFonts w:ascii="NikoshBAN" w:hAnsi="NikoshBAN" w:cs="NikoshBAN"/>
          <w:sz w:val="24"/>
          <w:szCs w:val="24"/>
          <w:cs/>
          <w:lang w:bidi="bn-IN"/>
        </w:rPr>
        <w:t>বছর</w:t>
      </w:r>
      <w:r w:rsidRPr="00173CF8">
        <w:rPr>
          <w:rFonts w:ascii="NikoshBAN" w:hAnsi="NikoshBAN" w:cs="NikoshBAN"/>
          <w:sz w:val="24"/>
          <w:szCs w:val="24"/>
        </w:rPr>
        <w:t xml:space="preserve">  </w:t>
      </w:r>
      <w:r w:rsidRPr="00173CF8">
        <w:rPr>
          <w:rFonts w:ascii="NikoshBAN" w:hAnsi="NikoshBAN" w:cs="NikoshBAN"/>
          <w:sz w:val="24"/>
          <w:szCs w:val="24"/>
          <w:cs/>
          <w:lang w:bidi="bn-IN"/>
        </w:rPr>
        <w:t>ও</w:t>
      </w:r>
      <w:r w:rsidRPr="00173CF8">
        <w:rPr>
          <w:rFonts w:ascii="NikoshBAN" w:hAnsi="NikoshBAN" w:cs="NikoshBAN"/>
          <w:sz w:val="24"/>
          <w:szCs w:val="24"/>
        </w:rPr>
        <w:t xml:space="preserve"> </w:t>
      </w:r>
      <w:r w:rsidR="00D45831" w:rsidRPr="00173CF8">
        <w:rPr>
          <w:rFonts w:ascii="Nikosh" w:hAnsi="Nikosh" w:cs="Nikosh"/>
          <w:sz w:val="24"/>
          <w:szCs w:val="24"/>
          <w:cs/>
          <w:lang w:bidi="bn-IN"/>
        </w:rPr>
        <w:t>তদুর্ধ্ব</w:t>
      </w:r>
      <w:r w:rsidR="003877D8" w:rsidRPr="00173CF8">
        <w:rPr>
          <w:rFonts w:ascii="NikoshBAN" w:hAnsi="NikoshBAN" w:cs="NikoshBAN"/>
          <w:sz w:val="24"/>
          <w:szCs w:val="24"/>
          <w:cs/>
          <w:lang w:bidi="bn-IN"/>
        </w:rPr>
        <w:t>বয়সের</w:t>
      </w:r>
      <w:r w:rsidR="003877D8" w:rsidRPr="00173CF8">
        <w:rPr>
          <w:rFonts w:ascii="NikoshBAN" w:hAnsi="NikoshBAN" w:cs="NikoshBAN"/>
          <w:sz w:val="24"/>
          <w:szCs w:val="24"/>
        </w:rPr>
        <w:t xml:space="preserve"> </w:t>
      </w:r>
      <w:r w:rsidRPr="00173CF8">
        <w:rPr>
          <w:rFonts w:ascii="NikoshBAN" w:hAnsi="NikoshBAN" w:cs="NikoshBAN"/>
          <w:sz w:val="24"/>
          <w:szCs w:val="24"/>
          <w:cs/>
          <w:lang w:bidi="bn-IN"/>
        </w:rPr>
        <w:t>সদস্যদের</w:t>
      </w:r>
      <w:r w:rsidRPr="00173CF8">
        <w:rPr>
          <w:rFonts w:ascii="NikoshBAN" w:hAnsi="NikoshBAN" w:cs="NikoshBAN"/>
          <w:sz w:val="24"/>
          <w:szCs w:val="24"/>
        </w:rPr>
        <w:t xml:space="preserve"> </w:t>
      </w:r>
      <w:r w:rsidRPr="00173CF8">
        <w:rPr>
          <w:rFonts w:ascii="NikoshBAN" w:hAnsi="NikoshBAN" w:cs="NikoshBAN"/>
          <w:sz w:val="24"/>
          <w:szCs w:val="24"/>
          <w:cs/>
          <w:lang w:bidi="bn-IN"/>
        </w:rPr>
        <w:t>জন্য</w:t>
      </w:r>
      <w:r w:rsidR="00173CF8">
        <w:rPr>
          <w:rFonts w:ascii="NikoshBAN" w:hAnsi="NikoshBAN" w:cs="NikoshBAN"/>
          <w:sz w:val="24"/>
          <w:szCs w:val="24"/>
        </w:rPr>
        <w:t>,</w:t>
      </w:r>
      <w:r w:rsidR="00173CF8" w:rsidRPr="00173CF8">
        <w:rPr>
          <w:rFonts w:ascii="Nikosh" w:hAnsi="Nikosh" w:cs="Nikosh"/>
          <w:sz w:val="24"/>
          <w:szCs w:val="24"/>
        </w:rPr>
        <w:t>(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প্রযোজ্য</w:t>
      </w:r>
      <w:r w:rsidR="00173CF8" w:rsidRPr="00173CF8">
        <w:rPr>
          <w:rFonts w:ascii="Nikosh" w:hAnsi="Nikosh" w:cs="Nikosh"/>
          <w:sz w:val="24"/>
          <w:szCs w:val="24"/>
        </w:rPr>
        <w:t xml:space="preserve"> 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কোডে</w:t>
      </w:r>
      <w:r w:rsidR="00173CF8" w:rsidRPr="00173CF8">
        <w:rPr>
          <w:rFonts w:ascii="Nikosh" w:hAnsi="Nikosh" w:cs="Nikosh"/>
          <w:sz w:val="24"/>
          <w:szCs w:val="24"/>
        </w:rPr>
        <w:t xml:space="preserve"> 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টিক</w:t>
      </w:r>
      <w:r w:rsidR="00173CF8" w:rsidRPr="00173CF8">
        <w:rPr>
          <w:rFonts w:ascii="Nikosh" w:hAnsi="Nikosh" w:cs="Nikosh"/>
          <w:sz w:val="24"/>
          <w:szCs w:val="24"/>
        </w:rPr>
        <w:t xml:space="preserve"> (</w:t>
      </w:r>
      <w:r w:rsidR="00173CF8" w:rsidRPr="00173CF8">
        <w:rPr>
          <w:rFonts w:ascii="Agency FB" w:hAnsi="Agency FB" w:cs="NikoshBAN"/>
          <w:sz w:val="24"/>
          <w:szCs w:val="24"/>
        </w:rPr>
        <w:t>√</w:t>
      </w:r>
      <w:r w:rsidR="00173CF8" w:rsidRPr="00173CF8">
        <w:rPr>
          <w:rFonts w:ascii="Nikosh" w:hAnsi="Nikosh" w:cs="Nikosh"/>
          <w:sz w:val="24"/>
          <w:szCs w:val="24"/>
        </w:rPr>
        <w:t>)</w:t>
      </w:r>
      <w:r w:rsidR="00104D04">
        <w:rPr>
          <w:rFonts w:ascii="Nikosh" w:hAnsi="Nikosh" w:cs="Nikosh"/>
          <w:sz w:val="24"/>
          <w:szCs w:val="24"/>
          <w:cs/>
          <w:lang w:bidi="bn-IN"/>
        </w:rPr>
        <w:t>চিহ্ন</w:t>
      </w:r>
      <w:r w:rsidR="00104D04">
        <w:rPr>
          <w:rFonts w:ascii="Nikosh" w:hAnsi="Nikosh" w:cs="Nikosh"/>
          <w:sz w:val="24"/>
          <w:szCs w:val="24"/>
        </w:rPr>
        <w:t xml:space="preserve"> 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দিন</w:t>
      </w:r>
      <w:r w:rsidR="00173CF8" w:rsidRPr="00173CF8">
        <w:rPr>
          <w:rFonts w:ascii="Nikosh" w:hAnsi="Nikosh" w:cs="Nikosh"/>
          <w:sz w:val="24"/>
          <w:szCs w:val="24"/>
        </w:rPr>
        <w:t>)</w:t>
      </w:r>
    </w:p>
    <w:tbl>
      <w:tblPr>
        <w:tblStyle w:val="TableGrid"/>
        <w:tblW w:w="99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980"/>
        <w:gridCol w:w="1260"/>
        <w:gridCol w:w="990"/>
        <w:gridCol w:w="810"/>
        <w:gridCol w:w="720"/>
        <w:gridCol w:w="720"/>
        <w:gridCol w:w="720"/>
        <w:gridCol w:w="630"/>
      </w:tblGrid>
      <w:tr w:rsidR="0022567D" w:rsidRPr="0098501C" w:rsidTr="001D5F7C">
        <w:trPr>
          <w:trHeight w:val="566"/>
        </w:trPr>
        <w:tc>
          <w:tcPr>
            <w:tcW w:w="540" w:type="dxa"/>
            <w:vMerge w:val="restart"/>
          </w:tcPr>
          <w:p w:rsidR="0022567D" w:rsidRPr="0098501C" w:rsidRDefault="0022567D" w:rsidP="0071318B">
            <w:pPr>
              <w:spacing w:before="48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লাইন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620" w:type="dxa"/>
            <w:vMerge w:val="restart"/>
          </w:tcPr>
          <w:p w:rsidR="0022567D" w:rsidRPr="0098501C" w:rsidRDefault="0022567D" w:rsidP="00FC6EBD">
            <w:pPr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</w:rPr>
              <w:t>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সাত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)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দিনে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আপনি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বেতন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মজু</w:t>
            </w:r>
            <w:r w:rsidR="00A5043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রি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মুনাফার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FC6EB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বিনিময়ে</w:t>
            </w:r>
            <w:r w:rsidR="00FC6EB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কমপক্ষে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ঘন্টা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কোন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কাজ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করেছেন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?  </w:t>
            </w:r>
          </w:p>
          <w:p w:rsidR="002D52C6" w:rsidRPr="00D65F99" w:rsidRDefault="0022567D" w:rsidP="002D52C6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হ্যাঁ</w:t>
            </w:r>
            <w:r w:rsidRPr="0098501C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-</w:t>
            </w:r>
            <w:r w:rsidRPr="0098501C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</w:p>
          <w:p w:rsidR="0022567D" w:rsidRPr="0098501C" w:rsidRDefault="0022567D" w:rsidP="00A1142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না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="00286C08" w:rsidRPr="00A66514">
              <w:rPr>
                <w:rFonts w:ascii="Nikosh" w:hAnsi="Nikosh" w:cs="Nikosh"/>
                <w:sz w:val="24"/>
                <w:szCs w:val="24"/>
              </w:rPr>
              <w:t>(</w:t>
            </w:r>
            <w:r w:rsidR="00B1146B" w:rsidRPr="00A6651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পরবর্তী</w:t>
            </w:r>
            <w:r w:rsidR="00B1146B" w:rsidRPr="00A66514">
              <w:rPr>
                <w:rFonts w:ascii="Nikosh" w:hAnsi="Nikosh" w:cs="Nikosh"/>
                <w:sz w:val="24"/>
                <w:szCs w:val="24"/>
              </w:rPr>
              <w:t xml:space="preserve">    </w:t>
            </w:r>
            <w:r w:rsidR="00B1146B" w:rsidRPr="00A6651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লাইনে</w:t>
            </w:r>
            <w:r w:rsidR="00B1146B" w:rsidRPr="00A665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B1146B" w:rsidRPr="00A6651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</w:t>
            </w:r>
            <w:r w:rsidR="00E066BB" w:rsidRPr="00A66514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980" w:type="dxa"/>
            <w:vMerge w:val="restart"/>
          </w:tcPr>
          <w:p w:rsidR="00CB24EB" w:rsidRPr="002D52C6" w:rsidRDefault="0022567D" w:rsidP="00202274">
            <w:pPr>
              <w:ind w:left="-115" w:right="-115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.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hi-IN"/>
              </w:rPr>
              <w:t>।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প্রশ্ন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.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হ্যাঁ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হলে</w:t>
            </w:r>
            <w:r w:rsidR="008D56A3"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,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আপনি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যেখানে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কাজ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করেন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সেখানে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প্র</w:t>
            </w:r>
            <w:r w:rsidR="008D56A3"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ধান</w:t>
            </w:r>
            <w:r w:rsidR="005A5056"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ত</w:t>
            </w:r>
            <w:r w:rsidR="005A5056"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: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কি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914BDE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ধরনে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র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</w:t>
            </w:r>
            <w:r w:rsidR="00A50431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ণ্য</w:t>
            </w:r>
            <w:r w:rsidR="005946D0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5946D0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5946D0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সেবা</w:t>
            </w:r>
            <w:r w:rsidR="005946D0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5946D0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উৎপন্ন</w:t>
            </w:r>
            <w:r w:rsidR="005946D0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5946D0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অথবা</w:t>
            </w:r>
            <w:r w:rsidR="005946D0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5946D0"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বি</w:t>
            </w:r>
            <w:r w:rsidR="00145C3F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ক্রয়</w:t>
            </w:r>
            <w:r w:rsidR="005946D0"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হয়</w:t>
            </w:r>
            <w:r w:rsidR="005946D0"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?</w:t>
            </w:r>
          </w:p>
          <w:p w:rsidR="00202274" w:rsidRPr="00D65F99" w:rsidRDefault="005946D0" w:rsidP="002D52C6">
            <w:pPr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কৃষি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</w:p>
          <w:p w:rsidR="00202274" w:rsidRPr="002D52C6" w:rsidRDefault="005946D0" w:rsidP="00202274">
            <w:pPr>
              <w:ind w:left="-115" w:right="-115"/>
              <w:jc w:val="center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শিল্প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-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>(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পরবর্তী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 xml:space="preserve">       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লাইনে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</w:t>
            </w:r>
            <w:r w:rsidR="00E066BB" w:rsidRPr="002D52C6">
              <w:rPr>
                <w:rFonts w:ascii="Nikosh" w:hAnsi="Nikosh" w:cs="Nikosh"/>
                <w:sz w:val="24"/>
                <w:szCs w:val="24"/>
              </w:rPr>
              <w:t>)</w:t>
            </w:r>
          </w:p>
          <w:p w:rsidR="0022567D" w:rsidRPr="002D52C6" w:rsidRDefault="008D56A3" w:rsidP="00202274">
            <w:pPr>
              <w:ind w:left="-115" w:right="-115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সেবা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2D52C6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>(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পরবর্তী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 xml:space="preserve">       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লাইনে</w:t>
            </w:r>
            <w:r w:rsidR="00B1146B" w:rsidRPr="002D52C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B1146B"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</w:t>
            </w:r>
            <w:r w:rsidR="00E066BB" w:rsidRPr="002D52C6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260" w:type="dxa"/>
            <w:vMerge w:val="restart"/>
          </w:tcPr>
          <w:p w:rsidR="00DD59D8" w:rsidRDefault="00332DE7" w:rsidP="001C7046">
            <w:pPr>
              <w:ind w:right="-108"/>
              <w:rPr>
                <w:rFonts w:ascii="NikoshBAN" w:hAnsi="NikoshBAN" w:cs="NikoshBAN"/>
                <w:color w:val="000000" w:themeColor="text1"/>
                <w:sz w:val="24"/>
                <w:szCs w:val="24"/>
              </w:rPr>
            </w:pP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145C3F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প্রশ্ন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>.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  </w:t>
            </w:r>
            <w:r w:rsidRPr="00145C3F"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কৃষিহলে</w:t>
            </w:r>
            <w:r w:rsidR="005E533C" w:rsidRPr="008B1E53">
              <w:rPr>
                <w:rFonts w:ascii="NikoshBAN" w:hAnsi="NikoshBAN" w:cs="NikoshBAN"/>
                <w:color w:val="000000" w:themeColor="text1"/>
                <w:sz w:val="24"/>
                <w:szCs w:val="24"/>
              </w:rPr>
              <w:t xml:space="preserve">, </w:t>
            </w:r>
            <w:r w:rsidR="00927478" w:rsidRPr="0092747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কর্মমর্যাদা</w:t>
            </w:r>
            <w:r w:rsidR="005E533C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5E533C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202274" w:rsidRDefault="0022567D" w:rsidP="001C7046">
            <w:pPr>
              <w:ind w:right="-108"/>
              <w:rPr>
                <w:rFonts w:ascii="NikoshBAN" w:hAnsi="NikoshBAN" w:cs="NikoshBAN"/>
                <w:sz w:val="24"/>
                <w:szCs w:val="24"/>
              </w:rPr>
            </w:pP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স্বনিয়োজিত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="00332DE7"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পারিবা</w:t>
            </w:r>
            <w:r w:rsidR="00A5043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রি</w:t>
            </w:r>
            <w:r w:rsidR="00332DE7"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</w:t>
            </w:r>
            <w:r w:rsidR="00332DE7" w:rsidRPr="00145C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45C3F" w:rsidRPr="00145C3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সাহায্য</w:t>
            </w:r>
            <w:r w:rsidR="00145C3F" w:rsidRPr="00145C3F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32DE7"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কর্মী</w:t>
            </w:r>
            <w:r w:rsidR="00332DE7" w:rsidRPr="00145C3F">
              <w:rPr>
                <w:rFonts w:ascii="NikoshBAN" w:hAnsi="NikoshBAN" w:cs="NikoshBAN"/>
                <w:sz w:val="24"/>
                <w:szCs w:val="24"/>
              </w:rPr>
              <w:t>-</w:t>
            </w:r>
            <w:r w:rsidR="00332DE7"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="00332DE7" w:rsidRPr="00145C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02274" w:rsidRDefault="0022567D" w:rsidP="001C7046">
            <w:pPr>
              <w:ind w:right="-108"/>
              <w:rPr>
                <w:rFonts w:ascii="NikoshBAN" w:hAnsi="NikoshBAN" w:cs="NikoshBAN"/>
                <w:sz w:val="24"/>
                <w:szCs w:val="24"/>
              </w:rPr>
            </w:pP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শ্রমিক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>-</w:t>
            </w:r>
            <w:r w:rsidR="00332DE7"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  <w:p w:rsidR="0022567D" w:rsidRPr="00145C3F" w:rsidRDefault="0022567D" w:rsidP="001C7046">
            <w:pPr>
              <w:ind w:right="-108"/>
              <w:rPr>
                <w:rFonts w:ascii="NikoshBAN" w:hAnsi="NikoshBAN" w:cs="NikoshBAN"/>
                <w:sz w:val="24"/>
                <w:szCs w:val="24"/>
              </w:rPr>
            </w:pP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ও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45C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Pr="00145C3F">
              <w:rPr>
                <w:rFonts w:ascii="NikoshBAN" w:hAnsi="NikoshBAN" w:cs="NikoshBAN"/>
                <w:sz w:val="24"/>
                <w:szCs w:val="24"/>
              </w:rPr>
              <w:t>-</w:t>
            </w:r>
            <w:r w:rsidR="0020227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990" w:type="dxa"/>
            <w:vMerge w:val="restart"/>
          </w:tcPr>
          <w:p w:rsidR="0022567D" w:rsidRPr="0098501C" w:rsidRDefault="0022567D" w:rsidP="001B3054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>.</w:t>
            </w:r>
            <w:r w:rsidR="00332DE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শ্রমিক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হলে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আপনি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৭দিনে</w:t>
            </w:r>
            <w:r w:rsidR="00F7762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</w:t>
            </w:r>
            <w:r w:rsidR="00F7762D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F7762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মধ্যে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দিন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কাজ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করেছেন</w:t>
            </w:r>
            <w:r w:rsidR="001B3054">
              <w:rPr>
                <w:rFonts w:ascii="NikoshBAN" w:hAnsi="NikoshBAN" w:cs="NikoshBAN"/>
                <w:sz w:val="24"/>
                <w:szCs w:val="24"/>
              </w:rPr>
              <w:t>?</w:t>
            </w:r>
          </w:p>
        </w:tc>
        <w:tc>
          <w:tcPr>
            <w:tcW w:w="810" w:type="dxa"/>
            <w:vMerge w:val="restart"/>
          </w:tcPr>
          <w:p w:rsidR="0022567D" w:rsidRPr="0098501C" w:rsidRDefault="0022567D" w:rsidP="001B3054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>.</w:t>
            </w:r>
            <w:r w:rsidR="00332DE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শ্রমিক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হলে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আপনি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দিনে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ঘন্টা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কাজ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করেন</w:t>
            </w:r>
            <w:r w:rsidR="001B3054">
              <w:rPr>
                <w:rFonts w:ascii="NikoshBAN" w:hAnsi="NikoshBAN" w:cs="NikoshBAN"/>
                <w:sz w:val="24"/>
                <w:szCs w:val="24"/>
              </w:rPr>
              <w:t>?</w:t>
            </w:r>
          </w:p>
        </w:tc>
        <w:tc>
          <w:tcPr>
            <w:tcW w:w="2790" w:type="dxa"/>
            <w:gridSpan w:val="4"/>
          </w:tcPr>
          <w:p w:rsidR="0022567D" w:rsidRPr="0098501C" w:rsidRDefault="0022567D" w:rsidP="00D45831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>.</w:t>
            </w:r>
            <w:r w:rsidR="00332DE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শ্রমিক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হলে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দৈনিক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মজুরি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কত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D4583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পেয়েছেন</w:t>
            </w:r>
            <w:r w:rsidR="00EF3F91">
              <w:rPr>
                <w:rFonts w:ascii="NikoshBAN" w:hAnsi="NikoshBAN" w:cs="NikoshBAN"/>
                <w:sz w:val="24"/>
                <w:szCs w:val="24"/>
              </w:rPr>
              <w:t>?</w:t>
            </w:r>
          </w:p>
        </w:tc>
      </w:tr>
      <w:tr w:rsidR="0022567D" w:rsidRPr="0098501C" w:rsidTr="001D5F7C">
        <w:tc>
          <w:tcPr>
            <w:tcW w:w="540" w:type="dxa"/>
            <w:vMerge/>
          </w:tcPr>
          <w:p w:rsidR="0022567D" w:rsidRPr="0098501C" w:rsidRDefault="0022567D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22567D" w:rsidRPr="0098501C" w:rsidRDefault="0022567D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22567D" w:rsidRPr="002D52C6" w:rsidRDefault="0022567D" w:rsidP="00D328F2">
            <w:pPr>
              <w:ind w:left="-115" w:right="-115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2567D" w:rsidRPr="0098501C" w:rsidRDefault="0022567D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22567D" w:rsidRPr="0098501C" w:rsidRDefault="0022567D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22567D" w:rsidRPr="0098501C" w:rsidRDefault="0022567D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2567D" w:rsidRPr="0098501C" w:rsidRDefault="003A7848" w:rsidP="00D328F2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খাবার</w:t>
            </w:r>
            <w:r w:rsidR="0022567D"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22567D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ছাড়া</w:t>
            </w:r>
            <w:r w:rsidR="0022567D" w:rsidRPr="0098501C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="0022567D"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 w:rsidR="0022567D" w:rsidRPr="0098501C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720" w:type="dxa"/>
          </w:tcPr>
          <w:p w:rsidR="0022567D" w:rsidRPr="00A9153F" w:rsidRDefault="0022567D" w:rsidP="00A9153F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</w:t>
            </w:r>
            <w:r w:rsidR="00A9153F"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A9153F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বেলা</w:t>
            </w:r>
            <w:r w:rsidR="003A7848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খাবার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সহ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720" w:type="dxa"/>
          </w:tcPr>
          <w:p w:rsidR="0022567D" w:rsidRPr="00A9153F" w:rsidRDefault="0022567D" w:rsidP="00111D9B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দুই</w:t>
            </w:r>
            <w:r w:rsidR="00A9153F"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A9153F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বেলা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</w:t>
            </w:r>
            <w:r w:rsidR="003A7848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বার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সহ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22567D" w:rsidRPr="00A9153F" w:rsidRDefault="0022567D" w:rsidP="00111D9B">
            <w:pPr>
              <w:ind w:left="-115" w:right="-115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তিন</w:t>
            </w:r>
            <w:r w:rsidR="00A9153F"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A9153F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বেলা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</w:t>
            </w:r>
            <w:r w:rsidR="003A7848"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বার</w:t>
            </w:r>
            <w:r w:rsidR="003A7848" w:rsidRPr="00A9153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সহ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A9153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 w:rsidRPr="00A9153F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</w:tr>
      <w:tr w:rsidR="00332DE7" w:rsidRPr="0098501C" w:rsidTr="001D5F7C">
        <w:trPr>
          <w:trHeight w:val="216"/>
        </w:trPr>
        <w:tc>
          <w:tcPr>
            <w:tcW w:w="54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162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980" w:type="dxa"/>
          </w:tcPr>
          <w:p w:rsidR="00332DE7" w:rsidRPr="002D52C6" w:rsidRDefault="00332DE7" w:rsidP="004F21E7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D52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26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99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81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72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</w:t>
            </w:r>
          </w:p>
        </w:tc>
        <w:tc>
          <w:tcPr>
            <w:tcW w:w="72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  <w:tc>
          <w:tcPr>
            <w:tcW w:w="72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৯</w:t>
            </w:r>
          </w:p>
        </w:tc>
        <w:tc>
          <w:tcPr>
            <w:tcW w:w="630" w:type="dxa"/>
          </w:tcPr>
          <w:p w:rsidR="00332DE7" w:rsidRPr="0098501C" w:rsidRDefault="00332DE7" w:rsidP="004F21E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</w:p>
        </w:tc>
      </w:tr>
      <w:tr w:rsidR="00332DE7" w:rsidRPr="007820BB" w:rsidTr="001D5F7C">
        <w:trPr>
          <w:trHeight w:val="360"/>
        </w:trPr>
        <w:tc>
          <w:tcPr>
            <w:tcW w:w="54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32DE7" w:rsidRPr="00145C3F" w:rsidRDefault="00332DE7" w:rsidP="004F21E7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32DE7" w:rsidRPr="0098501C" w:rsidTr="001D5F7C">
        <w:trPr>
          <w:trHeight w:val="360"/>
        </w:trPr>
        <w:tc>
          <w:tcPr>
            <w:tcW w:w="54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32DE7" w:rsidRPr="0098501C" w:rsidTr="001D5F7C">
        <w:trPr>
          <w:trHeight w:val="360"/>
        </w:trPr>
        <w:tc>
          <w:tcPr>
            <w:tcW w:w="54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32DE7" w:rsidRPr="0098501C" w:rsidTr="001D5F7C">
        <w:trPr>
          <w:trHeight w:val="360"/>
        </w:trPr>
        <w:tc>
          <w:tcPr>
            <w:tcW w:w="54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32DE7" w:rsidRPr="0098501C" w:rsidRDefault="00332DE7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33445" w:rsidRPr="0098501C" w:rsidTr="001D5F7C">
        <w:trPr>
          <w:trHeight w:val="360"/>
        </w:trPr>
        <w:tc>
          <w:tcPr>
            <w:tcW w:w="54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933445" w:rsidRPr="0098501C" w:rsidRDefault="00933445" w:rsidP="004F21E7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2C5810" w:rsidRPr="007B7F0D" w:rsidRDefault="00C30B92" w:rsidP="007B7F0D">
      <w:pPr>
        <w:spacing w:before="120" w:after="0" w:line="240" w:lineRule="auto"/>
        <w:rPr>
          <w:rFonts w:ascii="NikoshBAN" w:hAnsi="NikoshBAN" w:cs="NikoshBAN"/>
          <w:b/>
          <w:sz w:val="28"/>
          <w:szCs w:val="28"/>
        </w:rPr>
      </w:pP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শাখা</w:t>
      </w:r>
      <w:r w:rsidRPr="007B7F0D">
        <w:rPr>
          <w:rFonts w:ascii="NikoshBAN" w:hAnsi="NikoshBAN" w:cs="NikoshBAN"/>
          <w:b/>
          <w:sz w:val="28"/>
          <w:szCs w:val="28"/>
        </w:rPr>
        <w:t>-</w:t>
      </w:r>
      <w:r w:rsidR="00A11422">
        <w:rPr>
          <w:rFonts w:ascii="NikoshBAN" w:hAnsi="NikoshBAN" w:cs="NikoshBAN"/>
          <w:b/>
          <w:bCs/>
          <w:sz w:val="28"/>
          <w:szCs w:val="28"/>
          <w:cs/>
          <w:lang w:bidi="bn-IN"/>
        </w:rPr>
        <w:t>৪</w:t>
      </w:r>
      <w:r w:rsidRPr="007B7F0D">
        <w:rPr>
          <w:rFonts w:ascii="NikoshBAN" w:hAnsi="NikoshBAN" w:cs="NikoshBAN"/>
          <w:b/>
          <w:sz w:val="28"/>
          <w:szCs w:val="28"/>
        </w:rPr>
        <w:t xml:space="preserve">: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খানার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জমিজমা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সংক্রান্ত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তথ্য</w:t>
      </w:r>
      <w:r w:rsidRPr="007B7F0D">
        <w:rPr>
          <w:rFonts w:ascii="NikoshBAN" w:hAnsi="NikoshBAN" w:cs="NikoshBAN"/>
          <w:b/>
          <w:sz w:val="28"/>
          <w:szCs w:val="28"/>
        </w:rPr>
        <w:t xml:space="preserve">  </w:t>
      </w:r>
    </w:p>
    <w:tbl>
      <w:tblPr>
        <w:tblStyle w:val="TableGrid"/>
        <w:tblW w:w="99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1890"/>
        <w:gridCol w:w="900"/>
        <w:gridCol w:w="270"/>
        <w:gridCol w:w="540"/>
        <w:gridCol w:w="2080"/>
        <w:gridCol w:w="720"/>
        <w:gridCol w:w="260"/>
        <w:gridCol w:w="540"/>
        <w:gridCol w:w="1530"/>
        <w:gridCol w:w="720"/>
      </w:tblGrid>
      <w:tr w:rsidR="00384196" w:rsidRPr="005A37F1" w:rsidTr="001D5F7C">
        <w:trPr>
          <w:trHeight w:val="458"/>
        </w:trPr>
        <w:tc>
          <w:tcPr>
            <w:tcW w:w="540" w:type="dxa"/>
          </w:tcPr>
          <w:p w:rsidR="00384196" w:rsidRPr="005A37F1" w:rsidRDefault="00384196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প্রশ্ন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890" w:type="dxa"/>
          </w:tcPr>
          <w:p w:rsidR="00384196" w:rsidRPr="005A37F1" w:rsidRDefault="00384196" w:rsidP="00374178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বিবরণ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পরিমাণ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একর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>.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০০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ind w:right="-83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প্রশ্ন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384196" w:rsidRPr="005A37F1" w:rsidRDefault="00384196" w:rsidP="00374178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বিবরণ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ind w:left="-93" w:right="-133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পরিমাণ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একর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>.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০০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ind w:right="-83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প্রশ্ন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84196" w:rsidRPr="005A37F1" w:rsidRDefault="00384196" w:rsidP="00374178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বিবরণ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84196" w:rsidRPr="005A37F1" w:rsidRDefault="00384196" w:rsidP="00384196">
            <w:pPr>
              <w:spacing w:before="120"/>
              <w:ind w:left="-93" w:right="-133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পরিমাণ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একর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</w:t>
            </w:r>
            <w:r w:rsidR="005C77B6">
              <w:rPr>
                <w:rFonts w:ascii="NikoshBAN" w:hAnsi="NikoshBAN" w:cs="NikoshBAN"/>
                <w:sz w:val="24"/>
                <w:szCs w:val="24"/>
              </w:rPr>
              <w:t>.</w:t>
            </w:r>
            <w:r w:rsidR="005C77B6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০০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</w:tr>
      <w:tr w:rsidR="00882C55" w:rsidRPr="005A37F1" w:rsidTr="001D5F7C">
        <w:tc>
          <w:tcPr>
            <w:tcW w:w="540" w:type="dxa"/>
          </w:tcPr>
          <w:p w:rsidR="00882C55" w:rsidRPr="005A37F1" w:rsidRDefault="00882C55" w:rsidP="00A1142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1890" w:type="dxa"/>
          </w:tcPr>
          <w:p w:rsidR="00882C55" w:rsidRPr="005A37F1" w:rsidRDefault="00882C55" w:rsidP="00384196">
            <w:pPr>
              <w:spacing w:before="120"/>
              <w:ind w:left="-45" w:right="-108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নিজস্ব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বসত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ভিটার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অধীন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১২</w:t>
            </w:r>
          </w:p>
        </w:tc>
        <w:tc>
          <w:tcPr>
            <w:tcW w:w="1530" w:type="dxa"/>
          </w:tcPr>
          <w:p w:rsidR="00882C55" w:rsidRPr="005A37F1" w:rsidRDefault="00882C55" w:rsidP="00B31A6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82C55" w:rsidRPr="005A37F1" w:rsidTr="001D5F7C">
        <w:tc>
          <w:tcPr>
            <w:tcW w:w="540" w:type="dxa"/>
            <w:tcBorders>
              <w:bottom w:val="single" w:sz="4" w:space="0" w:color="auto"/>
            </w:tcBorders>
          </w:tcPr>
          <w:p w:rsidR="00882C55" w:rsidRPr="005A37F1" w:rsidRDefault="00882C55" w:rsidP="00A1142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ind w:left="-45" w:right="-108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অন্যকে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দেয়া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2080" w:type="dxa"/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পুকুরের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অধীন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530" w:type="dxa"/>
          </w:tcPr>
          <w:p w:rsidR="00882C55" w:rsidRPr="005A37F1" w:rsidRDefault="00882C55" w:rsidP="00A50431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দুই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82C55" w:rsidRPr="005A37F1" w:rsidTr="001D5F7C">
        <w:tc>
          <w:tcPr>
            <w:tcW w:w="540" w:type="dxa"/>
            <w:tcBorders>
              <w:bottom w:val="single" w:sz="4" w:space="0" w:color="auto"/>
            </w:tcBorders>
          </w:tcPr>
          <w:p w:rsidR="00882C55" w:rsidRPr="005A37F1" w:rsidRDefault="00882C55" w:rsidP="00A1142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882C55" w:rsidRPr="005A37F1" w:rsidRDefault="00882C55" w:rsidP="004E7E82">
            <w:pPr>
              <w:spacing w:before="120"/>
              <w:ind w:left="-45" w:right="-108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অন্যের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থেকে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নেয়া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.7</w:t>
            </w:r>
          </w:p>
        </w:tc>
        <w:tc>
          <w:tcPr>
            <w:tcW w:w="2080" w:type="dxa"/>
          </w:tcPr>
          <w:p w:rsidR="00882C55" w:rsidRPr="005A37F1" w:rsidRDefault="00882C55" w:rsidP="00B31A6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স্থায়ী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ফসলাধীন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বনজ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.1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82C55" w:rsidRPr="005A37F1" w:rsidRDefault="00882C55" w:rsidP="00B85298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তিন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লি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82C55" w:rsidRPr="005A37F1" w:rsidRDefault="00882C55" w:rsidP="00B85298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82C55" w:rsidRPr="005A37F1" w:rsidTr="001D5F7C">
        <w:trPr>
          <w:trHeight w:val="232"/>
        </w:trPr>
        <w:tc>
          <w:tcPr>
            <w:tcW w:w="540" w:type="dxa"/>
            <w:tcBorders>
              <w:bottom w:val="single" w:sz="4" w:space="0" w:color="auto"/>
            </w:tcBorders>
          </w:tcPr>
          <w:p w:rsidR="00882C55" w:rsidRPr="005A37F1" w:rsidRDefault="00882C55" w:rsidP="00A1142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882C55" w:rsidRPr="005A37F1" w:rsidRDefault="00882C55" w:rsidP="000A5FC7">
            <w:pPr>
              <w:spacing w:before="12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মোট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পরিচালনাধীন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after="100" w:afterAutospacing="1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  <w:tc>
          <w:tcPr>
            <w:tcW w:w="2080" w:type="dxa"/>
          </w:tcPr>
          <w:p w:rsidR="00882C55" w:rsidRPr="005A37F1" w:rsidRDefault="00882C55" w:rsidP="00B31A67">
            <w:pPr>
              <w:spacing w:before="120"/>
              <w:ind w:right="-123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স্থায়ী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ফসলাধীন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ফলদ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2C55" w:rsidRPr="005A37F1" w:rsidRDefault="00882C55" w:rsidP="00B31A67">
            <w:pPr>
              <w:spacing w:before="120"/>
              <w:ind w:right="-123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১৫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82C55" w:rsidRDefault="00882C55" w:rsidP="00B31A6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চার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ও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ততোধিক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ফসলি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82C55" w:rsidRPr="005A37F1" w:rsidRDefault="00882C55" w:rsidP="00B85298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82C55" w:rsidRPr="005A37F1" w:rsidTr="001D5F7C">
        <w:trPr>
          <w:trHeight w:val="231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2C55" w:rsidRDefault="00882C55" w:rsidP="00A1142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2C55" w:rsidRPr="005A37F1" w:rsidRDefault="00882C55" w:rsidP="000A5FC7">
            <w:pPr>
              <w:spacing w:before="12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2C55" w:rsidRPr="005A37F1" w:rsidRDefault="00882C55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vMerge/>
            <w:tcBorders>
              <w:left w:val="nil"/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82C55" w:rsidRPr="005A37F1" w:rsidRDefault="00882C55" w:rsidP="001D5F7C">
            <w:pPr>
              <w:spacing w:after="100" w:afterAutospacing="1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৯</w:t>
            </w:r>
          </w:p>
        </w:tc>
        <w:tc>
          <w:tcPr>
            <w:tcW w:w="2080" w:type="dxa"/>
          </w:tcPr>
          <w:p w:rsidR="00882C55" w:rsidRPr="005A37F1" w:rsidRDefault="00882C55" w:rsidP="00B31A67">
            <w:pPr>
              <w:spacing w:before="120"/>
              <w:ind w:right="-123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অস্থায়ী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ফসলাধীন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vMerge/>
            <w:tcBorders>
              <w:left w:val="single" w:sz="4" w:space="0" w:color="auto"/>
              <w:right w:val="nil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2C55" w:rsidRPr="005A37F1" w:rsidRDefault="00882C55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2C55" w:rsidRDefault="00882C55" w:rsidP="00B85298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2C55" w:rsidRPr="005A37F1" w:rsidRDefault="00882C55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66434" w:rsidRPr="005A37F1" w:rsidTr="001D5F7C">
        <w:trPr>
          <w:trHeight w:val="41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C34C57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C34C57">
            <w:pPr>
              <w:spacing w:before="12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384196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166434" w:rsidRPr="005A37F1" w:rsidRDefault="00166434" w:rsidP="00384196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166434" w:rsidRPr="005A37F1" w:rsidRDefault="00166434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</w:p>
        </w:tc>
        <w:tc>
          <w:tcPr>
            <w:tcW w:w="2080" w:type="dxa"/>
          </w:tcPr>
          <w:p w:rsidR="00166434" w:rsidRPr="005A37F1" w:rsidRDefault="00166434" w:rsidP="00B31A67">
            <w:pPr>
              <w:spacing w:before="120"/>
              <w:ind w:right="-123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হালে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পতিত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166434" w:rsidRPr="005A37F1" w:rsidRDefault="00166434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6434" w:rsidRPr="005A37F1" w:rsidRDefault="00166434" w:rsidP="00384196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4" w:rsidRPr="005A37F1" w:rsidRDefault="00166434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.1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4" w:rsidRPr="005A37F1" w:rsidRDefault="00166434" w:rsidP="00166434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মাছ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চাষা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ধীনজমি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34" w:rsidRPr="005A37F1" w:rsidRDefault="00166434" w:rsidP="001D5F7C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66434" w:rsidRPr="005A37F1" w:rsidTr="001D5F7C">
        <w:trPr>
          <w:trHeight w:val="7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4E7E82">
            <w:pPr>
              <w:spacing w:before="120"/>
              <w:ind w:left="-108" w:right="-81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4E7E82">
            <w:pPr>
              <w:spacing w:before="12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6434" w:rsidRPr="005A37F1" w:rsidRDefault="00166434" w:rsidP="004E7E82">
            <w:pPr>
              <w:spacing w:before="120"/>
              <w:ind w:left="-108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434" w:rsidRPr="005A37F1" w:rsidRDefault="00166434" w:rsidP="004E7E82">
            <w:pPr>
              <w:spacing w:before="120"/>
              <w:rPr>
                <w:rFonts w:ascii="NikoshBAN" w:hAnsi="NikoshBAN" w:cs="NikoshB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166434" w:rsidRPr="005A37F1" w:rsidRDefault="00166434" w:rsidP="001D5F7C">
            <w:pPr>
              <w:spacing w:before="120"/>
              <w:ind w:right="-10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১১</w:t>
            </w:r>
          </w:p>
        </w:tc>
        <w:tc>
          <w:tcPr>
            <w:tcW w:w="2080" w:type="dxa"/>
          </w:tcPr>
          <w:p w:rsidR="00166434" w:rsidRPr="005A37F1" w:rsidRDefault="00166434" w:rsidP="00B31A6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জমি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166434" w:rsidRPr="005A37F1" w:rsidRDefault="00166434" w:rsidP="004E7E82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6434" w:rsidRPr="005A37F1" w:rsidRDefault="00166434" w:rsidP="004E7E82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34" w:rsidRPr="005A37F1" w:rsidRDefault="00166434" w:rsidP="00882C55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34" w:rsidRPr="005A37F1" w:rsidRDefault="00166434" w:rsidP="00624809">
            <w:pPr>
              <w:spacing w:before="100" w:beforeAutospacing="1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34" w:rsidRPr="005A37F1" w:rsidRDefault="00166434" w:rsidP="004E7E82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B76808" w:rsidRDefault="00173CF8" w:rsidP="00B76808">
      <w:pPr>
        <w:tabs>
          <w:tab w:val="left" w:pos="7954"/>
        </w:tabs>
        <w:spacing w:after="0" w:line="240" w:lineRule="auto"/>
        <w:rPr>
          <w:rFonts w:ascii="NikoshBAN" w:hAnsi="NikoshBAN" w:cs="NikoshBAN"/>
          <w:b/>
          <w:sz w:val="28"/>
          <w:szCs w:val="28"/>
        </w:rPr>
      </w:pPr>
      <w:r w:rsidRPr="00B76808">
        <w:rPr>
          <w:rFonts w:ascii="Nikosh" w:hAnsi="Nikosh" w:cs="Nikosh"/>
          <w:sz w:val="24"/>
          <w:szCs w:val="24"/>
        </w:rPr>
        <w:t>(</w:t>
      </w:r>
      <w:r w:rsidRPr="00173CF8">
        <w:rPr>
          <w:rFonts w:ascii="Nikosh" w:hAnsi="Nikosh" w:cs="Nikosh"/>
          <w:sz w:val="24"/>
          <w:szCs w:val="24"/>
          <w:cs/>
          <w:lang w:bidi="bn-IN"/>
        </w:rPr>
        <w:t>প্রযোজ্য</w:t>
      </w:r>
      <w:r w:rsidRPr="00B76808">
        <w:rPr>
          <w:rFonts w:ascii="Nikosh" w:hAnsi="Nikosh" w:cs="Nikosh"/>
          <w:sz w:val="24"/>
          <w:szCs w:val="24"/>
          <w:cs/>
          <w:lang w:bidi="bn-IN"/>
        </w:rPr>
        <w:t>কোডে</w:t>
      </w:r>
      <w:r w:rsidRPr="00B76808">
        <w:rPr>
          <w:rFonts w:ascii="Nikosh" w:hAnsi="Nikosh" w:cs="Nikosh"/>
          <w:sz w:val="24"/>
          <w:szCs w:val="24"/>
        </w:rPr>
        <w:t xml:space="preserve"> </w:t>
      </w:r>
      <w:r w:rsidRPr="00B76808">
        <w:rPr>
          <w:rFonts w:ascii="Nikosh" w:hAnsi="Nikosh" w:cs="Nikosh"/>
          <w:sz w:val="24"/>
          <w:szCs w:val="24"/>
          <w:cs/>
          <w:lang w:bidi="bn-IN"/>
        </w:rPr>
        <w:t>টিক</w:t>
      </w:r>
      <w:r w:rsidRPr="00B76808">
        <w:rPr>
          <w:rFonts w:ascii="Nikosh" w:hAnsi="Nikosh" w:cs="Nikosh"/>
          <w:sz w:val="24"/>
          <w:szCs w:val="24"/>
        </w:rPr>
        <w:t xml:space="preserve"> (</w:t>
      </w:r>
      <w:r>
        <w:rPr>
          <w:rFonts w:ascii="Agency FB" w:hAnsi="Agency FB" w:cs="NikoshBAN"/>
          <w:sz w:val="24"/>
          <w:szCs w:val="24"/>
        </w:rPr>
        <w:t>√</w:t>
      </w:r>
      <w:r w:rsidRPr="00B76808">
        <w:rPr>
          <w:rFonts w:ascii="Nikosh" w:hAnsi="Nikosh" w:cs="Nikosh"/>
          <w:sz w:val="24"/>
          <w:szCs w:val="24"/>
        </w:rPr>
        <w:t>)</w:t>
      </w:r>
      <w:r w:rsidR="001F71A4">
        <w:rPr>
          <w:rFonts w:ascii="Nikosh" w:hAnsi="Nikosh" w:cs="Nikosh"/>
          <w:sz w:val="24"/>
          <w:szCs w:val="24"/>
          <w:cs/>
          <w:lang w:bidi="bn-IN"/>
        </w:rPr>
        <w:t>চিহ্ন</w:t>
      </w:r>
      <w:r w:rsidRPr="00B76808">
        <w:rPr>
          <w:rFonts w:ascii="Nikosh" w:hAnsi="Nikosh" w:cs="Nikosh"/>
          <w:sz w:val="24"/>
          <w:szCs w:val="24"/>
        </w:rPr>
        <w:t xml:space="preserve"> </w:t>
      </w:r>
      <w:r w:rsidRPr="00B76808">
        <w:rPr>
          <w:rFonts w:ascii="Nikosh" w:hAnsi="Nikosh" w:cs="Nikosh"/>
          <w:sz w:val="24"/>
          <w:szCs w:val="24"/>
          <w:cs/>
          <w:lang w:bidi="bn-IN"/>
        </w:rPr>
        <w:t>দিন</w:t>
      </w:r>
      <w:r w:rsidRPr="00B76808">
        <w:rPr>
          <w:rFonts w:ascii="Nikosh" w:hAnsi="Nikosh" w:cs="Nikosh"/>
          <w:sz w:val="24"/>
          <w:szCs w:val="24"/>
        </w:rPr>
        <w:t>)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548"/>
        <w:gridCol w:w="1260"/>
        <w:gridCol w:w="2520"/>
        <w:gridCol w:w="1530"/>
        <w:gridCol w:w="1710"/>
        <w:gridCol w:w="1440"/>
      </w:tblGrid>
      <w:tr w:rsidR="00F351E4" w:rsidRPr="005A37F1" w:rsidTr="00512B7C">
        <w:tc>
          <w:tcPr>
            <w:tcW w:w="1548" w:type="dxa"/>
          </w:tcPr>
          <w:p w:rsidR="000036F0" w:rsidRDefault="00A11422" w:rsidP="005C77B6">
            <w:pPr>
              <w:spacing w:after="120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পরিচালনাধীন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বস</w:t>
            </w:r>
            <w:r w:rsidR="00E6435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</w:t>
            </w:r>
            <w:r w:rsidR="00E6435D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E6435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ভিটা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এবং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C34C57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 w:rsidR="00C34C57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C34C57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জমি</w:t>
            </w:r>
            <w:r w:rsidR="00C34C57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ব্যতীত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)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একক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যৌথভাবে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কৃষি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জমি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আছে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F351E4" w:rsidRPr="00077BF5" w:rsidRDefault="00F351E4" w:rsidP="005C77B6">
            <w:pPr>
              <w:spacing w:after="12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F351E4" w:rsidRPr="00077BF5" w:rsidRDefault="00F351E4" w:rsidP="000036F0">
            <w:pPr>
              <w:spacing w:after="120"/>
              <w:ind w:left="27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0036F0">
            <w:pPr>
              <w:spacing w:after="120"/>
              <w:ind w:left="27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জানি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260" w:type="dxa"/>
          </w:tcPr>
          <w:p w:rsidR="00F351E4" w:rsidRPr="00077BF5" w:rsidRDefault="00A11422" w:rsidP="005C77B6">
            <w:pPr>
              <w:spacing w:after="120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৮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প্রশ্ন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C2594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="00FF1688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="00FF16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কৃষি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জমির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কাগজপত্র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আছে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জানি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520" w:type="dxa"/>
          </w:tcPr>
          <w:p w:rsidR="00F351E4" w:rsidRPr="00077BF5" w:rsidRDefault="00A11422" w:rsidP="00C401EA">
            <w:pPr>
              <w:spacing w:after="120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C2594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প্রশ্ন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C2594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৮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="00FF1688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="00FF16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কৃষি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জমির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9153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বৈধ</w:t>
            </w:r>
            <w:r w:rsidR="00A9153F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কাগজপত্রের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প্রকার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একাধিক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হতে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পারে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)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  </w:t>
            </w:r>
          </w:p>
          <w:p w:rsidR="00DD59D8" w:rsidRDefault="00F351E4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</w:t>
            </w:r>
            <w:r w:rsidR="005C77B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র্চা</w:t>
            </w:r>
            <w:r w:rsidR="005C77B6">
              <w:rPr>
                <w:rFonts w:ascii="Nikosh" w:hAnsi="Nikosh" w:cs="Nikosh"/>
                <w:sz w:val="24"/>
                <w:szCs w:val="24"/>
              </w:rPr>
              <w:t>-</w:t>
            </w:r>
            <w:r w:rsidR="001C08D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1C08DB" w:rsidRPr="00077BF5" w:rsidRDefault="001C08DB" w:rsidP="001C08DB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দলিল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নামজারি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  <w:p w:rsidR="00F351E4" w:rsidRPr="00077BF5" w:rsidRDefault="00F351E4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উইল</w:t>
            </w:r>
            <w:r w:rsidRPr="00077BF5">
              <w:rPr>
                <w:rFonts w:ascii="Nikosh" w:hAnsi="Nikosh" w:cs="Nikosh"/>
                <w:sz w:val="24"/>
                <w:szCs w:val="24"/>
              </w:rPr>
              <w:t>/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হেবা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দলিল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  <w:p w:rsidR="00DD59D8" w:rsidRPr="00077BF5" w:rsidRDefault="00F351E4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চুক্তিনামা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  <w:p w:rsidR="00F351E4" w:rsidRPr="00077BF5" w:rsidRDefault="00F351E4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লিজ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</w:p>
          <w:p w:rsidR="00DD59D8" w:rsidRPr="00077BF5" w:rsidRDefault="00374178" w:rsidP="00C00862">
            <w:pPr>
              <w:ind w:left="346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খাজনার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রশিদ</w:t>
            </w:r>
            <w:r>
              <w:rPr>
                <w:rFonts w:ascii="Nikosh" w:hAnsi="Nikosh" w:cs="Nikosh"/>
                <w:sz w:val="24"/>
                <w:szCs w:val="24"/>
              </w:rPr>
              <w:t>/</w:t>
            </w:r>
            <w:r w:rsidR="001C08D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দাখিলা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</w:p>
          <w:p w:rsidR="00F351E4" w:rsidRPr="00077BF5" w:rsidRDefault="008B1E53" w:rsidP="00C00862">
            <w:pPr>
              <w:ind w:left="342"/>
              <w:rPr>
                <w:rFonts w:ascii="Nikosh" w:hAnsi="Nikosh" w:cs="Nikosh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৮</w:t>
            </w:r>
          </w:p>
        </w:tc>
        <w:tc>
          <w:tcPr>
            <w:tcW w:w="1530" w:type="dxa"/>
          </w:tcPr>
          <w:p w:rsidR="00F351E4" w:rsidRPr="00077BF5" w:rsidRDefault="00A11422" w:rsidP="005C77B6">
            <w:pPr>
              <w:spacing w:after="120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২০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খানায়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পরিচালনাধীন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কৃষি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জমি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একক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বা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যৌথভাবে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0B032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</w:t>
            </w:r>
            <w:r w:rsidR="000B032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বা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হস্তান্তর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করতে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পারেন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কি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?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জানি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710" w:type="dxa"/>
          </w:tcPr>
          <w:p w:rsidR="00512B7C" w:rsidRPr="00236A32" w:rsidRDefault="00A11422" w:rsidP="00512B7C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.</w:t>
            </w:r>
            <w:r w:rsidR="00E27821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২১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খানায়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পরিচালনাধীন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কৃষি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জমি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অন্য</w:t>
            </w:r>
            <w:r w:rsidR="00F351E4"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="00512B7C">
              <w:rPr>
                <w:rFonts w:ascii="Nikosh" w:hAnsi="Nikosh" w:cs="Nikosh"/>
                <w:cs/>
                <w:lang w:bidi="bn-IN"/>
              </w:rPr>
              <w:t>কাউকে</w:t>
            </w:r>
          </w:p>
          <w:p w:rsidR="00F351E4" w:rsidRPr="00077BF5" w:rsidRDefault="00F351E4" w:rsidP="005C77B6">
            <w:pPr>
              <w:spacing w:after="120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দখ</w:t>
            </w:r>
            <w:r w:rsidR="000B0324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ল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দেয়ার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জন্য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একক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বা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যৌথভাবে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দায়িত্ব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অর্প</w:t>
            </w:r>
            <w:r w:rsidR="00A50431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ণ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করার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অধিকার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আছে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?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১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color w:val="000000" w:themeColor="text1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0036F0">
            <w:pPr>
              <w:spacing w:after="120"/>
              <w:ind w:left="25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জানি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440" w:type="dxa"/>
          </w:tcPr>
          <w:p w:rsidR="000036F0" w:rsidRDefault="00A11422" w:rsidP="005C77B6">
            <w:pPr>
              <w:spacing w:after="120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E2782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২২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অধীনস্থ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নিজস্ব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জমির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মহিলা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সদস্যদের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কোন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মালিকানা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দখলিস্বত্ব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আছে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351E4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F351E4" w:rsidRPr="00077BF5">
              <w:rPr>
                <w:rFonts w:ascii="Nikosh" w:hAnsi="Nikosh" w:cs="Nikosh"/>
                <w:sz w:val="24"/>
                <w:szCs w:val="24"/>
              </w:rPr>
              <w:t xml:space="preserve">?    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F351E4" w:rsidRPr="00077BF5" w:rsidRDefault="00F351E4" w:rsidP="000036F0">
            <w:pPr>
              <w:spacing w:after="120"/>
              <w:ind w:left="162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জানি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</w:tr>
    </w:tbl>
    <w:p w:rsidR="00C0631D" w:rsidRDefault="00C0631D" w:rsidP="00927478">
      <w:pPr>
        <w:tabs>
          <w:tab w:val="left" w:pos="1731"/>
        </w:tabs>
        <w:spacing w:after="0" w:line="240" w:lineRule="auto"/>
        <w:rPr>
          <w:rFonts w:ascii="Nikosh" w:hAnsi="Nikosh" w:cs="Nikosh"/>
          <w:b/>
          <w:sz w:val="24"/>
          <w:szCs w:val="24"/>
        </w:rPr>
      </w:pPr>
    </w:p>
    <w:p w:rsidR="00867CD7" w:rsidRPr="00D163E0" w:rsidRDefault="00867CD7" w:rsidP="00927478">
      <w:pPr>
        <w:tabs>
          <w:tab w:val="left" w:pos="1731"/>
        </w:tabs>
        <w:spacing w:after="0" w:line="240" w:lineRule="auto"/>
        <w:rPr>
          <w:rFonts w:ascii="Nikosh" w:hAnsi="Nikosh" w:cs="Nikosh"/>
          <w:b/>
          <w:sz w:val="26"/>
          <w:szCs w:val="26"/>
        </w:rPr>
      </w:pPr>
      <w:r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lastRenderedPageBreak/>
        <w:t>শাখা</w:t>
      </w:r>
      <w:r w:rsidRPr="00A9153F">
        <w:rPr>
          <w:rFonts w:ascii="Nikosh" w:hAnsi="Nikosh" w:cs="Nikosh"/>
          <w:b/>
          <w:sz w:val="24"/>
          <w:szCs w:val="24"/>
        </w:rPr>
        <w:t>-</w:t>
      </w:r>
      <w:r w:rsidR="00C00862">
        <w:rPr>
          <w:rFonts w:ascii="Nikosh" w:hAnsi="Nikosh" w:cs="Nikosh"/>
          <w:b/>
          <w:bCs/>
          <w:sz w:val="24"/>
          <w:szCs w:val="24"/>
          <w:cs/>
          <w:lang w:bidi="bn-IN"/>
        </w:rPr>
        <w:t>৫</w:t>
      </w:r>
      <w:r w:rsidRPr="00A9153F">
        <w:rPr>
          <w:rFonts w:ascii="Nikosh" w:hAnsi="Nikosh" w:cs="Nikosh"/>
          <w:b/>
          <w:sz w:val="24"/>
          <w:szCs w:val="24"/>
        </w:rPr>
        <w:t xml:space="preserve">: </w:t>
      </w:r>
      <w:r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কৃষি</w:t>
      </w:r>
      <w:r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CF5D3B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সর</w:t>
      </w:r>
      <w:r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ঞ্জাম</w:t>
      </w:r>
      <w:r w:rsidRPr="00A9153F">
        <w:rPr>
          <w:rFonts w:ascii="Nikosh" w:hAnsi="Nikosh" w:cs="Nikosh"/>
          <w:b/>
          <w:sz w:val="24"/>
          <w:szCs w:val="24"/>
        </w:rPr>
        <w:t xml:space="preserve"> (</w:t>
      </w:r>
      <w:r w:rsidR="007631AA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কৃষি</w:t>
      </w:r>
      <w:r w:rsidR="007631AA" w:rsidRPr="00A9153F">
        <w:rPr>
          <w:rFonts w:ascii="Nikosh" w:hAnsi="Nikosh" w:cs="Nikosh"/>
          <w:b/>
          <w:sz w:val="24"/>
          <w:szCs w:val="24"/>
        </w:rPr>
        <w:t xml:space="preserve"> </w:t>
      </w:r>
      <w:r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যন্ত্রপাতি</w:t>
      </w:r>
      <w:r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D163E0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ও</w:t>
      </w:r>
      <w:r w:rsidR="007631AA"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7631AA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যানবাহন</w:t>
      </w:r>
      <w:r w:rsidR="00B0063A" w:rsidRPr="00A9153F">
        <w:rPr>
          <w:rFonts w:ascii="Nikosh" w:hAnsi="Nikosh" w:cs="Nikosh"/>
          <w:b/>
          <w:sz w:val="24"/>
          <w:szCs w:val="24"/>
        </w:rPr>
        <w:t>)</w:t>
      </w:r>
      <w:r w:rsidR="00F30D1B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ব্য</w:t>
      </w:r>
      <w:r w:rsidR="00FC5703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বহার</w:t>
      </w:r>
      <w:r w:rsidR="00C759E8" w:rsidRPr="00A9153F">
        <w:rPr>
          <w:rFonts w:ascii="Nikosh" w:hAnsi="Nikosh" w:cs="Nikosh"/>
          <w:b/>
          <w:sz w:val="24"/>
          <w:szCs w:val="24"/>
        </w:rPr>
        <w:t xml:space="preserve">, </w:t>
      </w:r>
      <w:r w:rsidR="00CB1F41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উৎপাদিত</w:t>
      </w:r>
      <w:r w:rsidR="00CB1F41"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CB1F41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কৃষি</w:t>
      </w:r>
      <w:r w:rsidR="003877D8">
        <w:rPr>
          <w:rFonts w:ascii="Nikosh" w:hAnsi="Nikosh" w:cs="Nikosh"/>
          <w:b/>
          <w:sz w:val="24"/>
          <w:szCs w:val="24"/>
        </w:rPr>
        <w:t xml:space="preserve"> </w:t>
      </w:r>
      <w:r w:rsid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পণ্যের</w:t>
      </w:r>
      <w:r w:rsidR="003877D8">
        <w:rPr>
          <w:rFonts w:ascii="Nikosh" w:hAnsi="Nikosh" w:cs="Nikosh"/>
          <w:b/>
          <w:sz w:val="24"/>
          <w:szCs w:val="24"/>
        </w:rPr>
        <w:t xml:space="preserve"> </w:t>
      </w:r>
      <w:r w:rsidR="00CB1F41"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CB1F41" w:rsidRPr="00A9153F">
        <w:rPr>
          <w:rFonts w:ascii="Nikosh" w:hAnsi="Nikosh" w:cs="Nikosh"/>
          <w:b/>
          <w:bCs/>
          <w:sz w:val="24"/>
          <w:szCs w:val="24"/>
          <w:cs/>
          <w:lang w:bidi="bn-IN"/>
        </w:rPr>
        <w:t>বিক্রয়</w:t>
      </w:r>
      <w:r w:rsidR="00CB1F41" w:rsidRPr="00A9153F">
        <w:rPr>
          <w:rFonts w:ascii="Nikosh" w:hAnsi="Nikosh" w:cs="Nikosh"/>
          <w:b/>
          <w:sz w:val="24"/>
          <w:szCs w:val="24"/>
        </w:rPr>
        <w:t xml:space="preserve"> </w:t>
      </w:r>
      <w:r w:rsidR="00B63EFA">
        <w:rPr>
          <w:rFonts w:ascii="Nikosh" w:hAnsi="Nikosh" w:cs="Nikosh"/>
          <w:b/>
          <w:bCs/>
          <w:sz w:val="24"/>
          <w:szCs w:val="24"/>
          <w:cs/>
          <w:lang w:bidi="bn-IN"/>
        </w:rPr>
        <w:t>এবং</w:t>
      </w:r>
      <w:r w:rsidR="00B63EFA">
        <w:rPr>
          <w:rFonts w:ascii="Nikosh" w:hAnsi="Nikosh" w:cs="Nikosh"/>
          <w:b/>
          <w:sz w:val="24"/>
          <w:szCs w:val="24"/>
        </w:rPr>
        <w:t xml:space="preserve"> </w:t>
      </w:r>
      <w:r w:rsidR="00B63EFA" w:rsidRPr="00F412CF">
        <w:rPr>
          <w:rFonts w:ascii="Nikosh" w:hAnsi="Nikosh" w:cs="Nikosh"/>
          <w:b/>
          <w:bCs/>
          <w:sz w:val="24"/>
          <w:szCs w:val="24"/>
          <w:cs/>
          <w:lang w:bidi="bn-IN"/>
        </w:rPr>
        <w:t>কর্তনোত্তর</w:t>
      </w:r>
      <w:r w:rsidR="00B63EFA" w:rsidRPr="00F412CF">
        <w:rPr>
          <w:rFonts w:ascii="Nikosh" w:hAnsi="Nikosh" w:cs="Nikosh"/>
          <w:b/>
          <w:sz w:val="24"/>
          <w:szCs w:val="24"/>
        </w:rPr>
        <w:t xml:space="preserve"> </w:t>
      </w:r>
      <w:r w:rsidR="00B63EFA" w:rsidRPr="00F412CF">
        <w:rPr>
          <w:rFonts w:ascii="Nikosh" w:hAnsi="Nikosh" w:cs="Nikosh"/>
          <w:b/>
          <w:bCs/>
          <w:sz w:val="24"/>
          <w:szCs w:val="24"/>
          <w:cs/>
          <w:lang w:bidi="bn-IN"/>
        </w:rPr>
        <w:t>ক্ষয়ক্ষতি</w:t>
      </w:r>
      <w:r w:rsidR="00B63EFA">
        <w:rPr>
          <w:rFonts w:ascii="Nikosh" w:hAnsi="Nikosh" w:cs="Nikosh"/>
          <w:b/>
          <w:bCs/>
          <w:sz w:val="24"/>
          <w:szCs w:val="24"/>
          <w:cs/>
          <w:lang w:bidi="bn-IN"/>
        </w:rPr>
        <w:t>র</w:t>
      </w:r>
      <w:r w:rsidR="00B63EFA">
        <w:rPr>
          <w:rFonts w:ascii="Nikosh" w:hAnsi="Nikosh" w:cs="Nikosh"/>
          <w:b/>
          <w:sz w:val="24"/>
          <w:szCs w:val="24"/>
        </w:rPr>
        <w:t xml:space="preserve"> </w:t>
      </w:r>
      <w:r w:rsidR="00B63EFA">
        <w:rPr>
          <w:rFonts w:ascii="Nikosh" w:hAnsi="Nikosh" w:cs="Nikosh"/>
          <w:b/>
          <w:bCs/>
          <w:sz w:val="24"/>
          <w:szCs w:val="24"/>
          <w:cs/>
          <w:lang w:bidi="bn-IN"/>
        </w:rPr>
        <w:t>হিসাব</w:t>
      </w:r>
    </w:p>
    <w:p w:rsidR="0080671C" w:rsidRPr="004B16F5" w:rsidRDefault="00C00862" w:rsidP="005F547C">
      <w:pPr>
        <w:spacing w:after="0" w:line="240" w:lineRule="auto"/>
        <w:rPr>
          <w:rFonts w:ascii="NikoshBAN" w:hAnsi="NikoshBAN" w:cs="NikoshBAN"/>
          <w:b/>
          <w:sz w:val="24"/>
          <w:szCs w:val="24"/>
        </w:rPr>
      </w:pPr>
      <w:r>
        <w:rPr>
          <w:rFonts w:ascii="NikoshBAN" w:hAnsi="NikoshBAN" w:cs="NikoshBAN"/>
          <w:b/>
          <w:bCs/>
          <w:sz w:val="24"/>
          <w:szCs w:val="24"/>
          <w:cs/>
          <w:lang w:bidi="bn-IN"/>
        </w:rPr>
        <w:t>৫</w:t>
      </w:r>
      <w:r w:rsidR="0080671C" w:rsidRPr="004B16F5">
        <w:rPr>
          <w:rFonts w:ascii="NikoshBAN" w:hAnsi="NikoshBAN" w:cs="NikoshBAN"/>
          <w:b/>
          <w:sz w:val="24"/>
          <w:szCs w:val="24"/>
        </w:rPr>
        <w:t>.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১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hi-IN"/>
        </w:rPr>
        <w:t>।</w:t>
      </w:r>
      <w:r w:rsidR="0080671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4B16F5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গত</w:t>
      </w:r>
      <w:r w:rsidR="004B16F5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0B0324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বছর</w:t>
      </w:r>
      <w:r w:rsidR="000B0324">
        <w:rPr>
          <w:rFonts w:ascii="NikoshBAN" w:hAnsi="NikoshBAN" w:cs="NikoshBAN"/>
          <w:b/>
          <w:sz w:val="24"/>
          <w:szCs w:val="24"/>
        </w:rPr>
        <w:t xml:space="preserve"> </w:t>
      </w:r>
      <w:r w:rsidR="00374178">
        <w:rPr>
          <w:rFonts w:ascii="NikoshBAN" w:hAnsi="NikoshBAN" w:cs="NikoshBAN"/>
          <w:b/>
          <w:bCs/>
          <w:sz w:val="24"/>
          <w:szCs w:val="24"/>
          <w:cs/>
          <w:lang w:bidi="bn-IN"/>
        </w:rPr>
        <w:t>কৃষিতে</w:t>
      </w:r>
      <w:r w:rsidR="00374178">
        <w:rPr>
          <w:rFonts w:ascii="NikoshBAN" w:hAnsi="NikoshBAN" w:cs="NikoshBAN"/>
          <w:b/>
          <w:sz w:val="24"/>
          <w:szCs w:val="24"/>
        </w:rPr>
        <w:t xml:space="preserve"> </w:t>
      </w:r>
      <w:r w:rsidR="0050419D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ব্যবহৃত</w:t>
      </w:r>
      <w:r w:rsidR="0050419D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50419D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যন্ত্রপাতি</w:t>
      </w:r>
      <w:r w:rsidR="0088132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র</w:t>
      </w:r>
      <w:r w:rsidR="0088132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DF6FB4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মালিকানা</w:t>
      </w:r>
      <w:r w:rsidR="0080671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এবং</w:t>
      </w:r>
      <w:r w:rsidR="000B0324">
        <w:rPr>
          <w:rFonts w:ascii="Nikosh" w:hAnsi="Nikosh" w:cs="Nikosh"/>
          <w:b/>
          <w:bCs/>
          <w:sz w:val="24"/>
          <w:szCs w:val="24"/>
          <w:cs/>
          <w:lang w:bidi="bn-IN"/>
        </w:rPr>
        <w:t>এর</w:t>
      </w:r>
      <w:r w:rsidR="00DF6FB4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মেরামত</w:t>
      </w:r>
      <w:r w:rsidR="00DF6FB4" w:rsidRPr="004B16F5">
        <w:rPr>
          <w:rFonts w:ascii="NikoshBAN" w:hAnsi="NikoshBAN" w:cs="NikoshBAN"/>
          <w:b/>
          <w:sz w:val="24"/>
          <w:szCs w:val="24"/>
        </w:rPr>
        <w:t xml:space="preserve">, </w:t>
      </w:r>
      <w:r w:rsidR="00DF6FB4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ক্রয়</w:t>
      </w:r>
      <w:r w:rsidR="00DF6FB4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DF6FB4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ওভাড়া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বাবদ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খরচ</w:t>
      </w:r>
      <w:r w:rsidR="0050419D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50419D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সংক্রান্ত</w:t>
      </w:r>
      <w:r w:rsidR="0050419D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50419D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তথ্য</w:t>
      </w:r>
    </w:p>
    <w:p w:rsidR="0080671C" w:rsidRPr="00F641CC" w:rsidRDefault="0080671C" w:rsidP="00830795">
      <w:pPr>
        <w:spacing w:after="0" w:line="240" w:lineRule="auto"/>
        <w:rPr>
          <w:rFonts w:ascii="Nikosh" w:hAnsi="Nikosh" w:cs="Nikosh"/>
          <w:b/>
          <w:sz w:val="10"/>
          <w:szCs w:val="10"/>
        </w:rPr>
      </w:pPr>
    </w:p>
    <w:tbl>
      <w:tblPr>
        <w:tblStyle w:val="TableGrid"/>
        <w:tblW w:w="99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540"/>
        <w:gridCol w:w="630"/>
        <w:gridCol w:w="720"/>
        <w:gridCol w:w="720"/>
        <w:gridCol w:w="1980"/>
        <w:gridCol w:w="1530"/>
        <w:gridCol w:w="1800"/>
      </w:tblGrid>
      <w:tr w:rsidR="00CB24EB" w:rsidRPr="00323CA4" w:rsidTr="00166434">
        <w:trPr>
          <w:trHeight w:val="360"/>
        </w:trPr>
        <w:tc>
          <w:tcPr>
            <w:tcW w:w="2070" w:type="dxa"/>
            <w:vMerge w:val="restart"/>
            <w:tcBorders>
              <w:left w:val="single" w:sz="4" w:space="0" w:color="auto"/>
            </w:tcBorders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যন্ত্রের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540" w:type="dxa"/>
            <w:vMerge w:val="restart"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2070" w:type="dxa"/>
            <w:gridSpan w:val="3"/>
          </w:tcPr>
          <w:p w:rsidR="00CB24EB" w:rsidRPr="00323CA4" w:rsidRDefault="00CB24EB" w:rsidP="001629B1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মালিকানা</w:t>
            </w:r>
            <w:r w:rsidR="001629B1">
              <w:rPr>
                <w:rFonts w:ascii="NikoshBAN" w:hAnsi="NikoshBAN" w:cs="NikoshBAN"/>
                <w:sz w:val="24"/>
                <w:szCs w:val="24"/>
              </w:rPr>
              <w:t>(</w:t>
            </w:r>
            <w:r w:rsidR="001629B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টিক</w:t>
            </w:r>
            <w:r w:rsidR="001629B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629B1">
              <w:rPr>
                <w:rFonts w:ascii="Agency FB" w:hAnsi="Agency FB" w:cs="NikoshBAN"/>
                <w:sz w:val="24"/>
                <w:szCs w:val="24"/>
              </w:rPr>
              <w:t>√</w:t>
            </w:r>
            <w:r w:rsidR="001F71A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চিহ্ন</w:t>
            </w:r>
            <w:r w:rsidR="001629B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629B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দিন</w:t>
            </w:r>
            <w:r w:rsidR="001629B1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5310" w:type="dxa"/>
            <w:gridSpan w:val="3"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গত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0B032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বছর</w:t>
            </w: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vMerge/>
            <w:tcBorders>
              <w:left w:val="single" w:sz="4" w:space="0" w:color="auto"/>
            </w:tcBorders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নিজস্ব</w:t>
            </w: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যৌথ</w:t>
            </w:r>
          </w:p>
        </w:tc>
        <w:tc>
          <w:tcPr>
            <w:tcW w:w="720" w:type="dxa"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ভাড়া</w:t>
            </w:r>
          </w:p>
        </w:tc>
        <w:tc>
          <w:tcPr>
            <w:tcW w:w="1980" w:type="dxa"/>
          </w:tcPr>
          <w:p w:rsidR="00CB24EB" w:rsidRPr="00323CA4" w:rsidRDefault="00CB24EB" w:rsidP="00975FCA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মেরামত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বাবদ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খরচ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1530" w:type="dxa"/>
          </w:tcPr>
          <w:p w:rsidR="00CB24EB" w:rsidRPr="00323CA4" w:rsidRDefault="00CB24EB" w:rsidP="00AF4437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ক্রয়কৃত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মূল্য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:rsidR="00CB24EB" w:rsidRPr="00323CA4" w:rsidRDefault="00CB24EB" w:rsidP="00AF4437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ভাড়া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বাবদ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খরচ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</w:tr>
      <w:tr w:rsidR="00CB24EB" w:rsidRPr="00F641CC" w:rsidTr="00166434">
        <w:trPr>
          <w:trHeight w:val="278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F641CC" w:rsidRDefault="00CB24EB" w:rsidP="00975FCA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540" w:type="dxa"/>
          </w:tcPr>
          <w:p w:rsidR="00CB24EB" w:rsidRPr="00F641CC" w:rsidRDefault="00CB24EB" w:rsidP="00975F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630" w:type="dxa"/>
          </w:tcPr>
          <w:p w:rsidR="00CB24EB" w:rsidRPr="00F641CC" w:rsidRDefault="00CB24EB" w:rsidP="00975F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720" w:type="dxa"/>
          </w:tcPr>
          <w:p w:rsidR="00CB24EB" w:rsidRPr="00F641CC" w:rsidRDefault="00CB24EB" w:rsidP="00975F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720" w:type="dxa"/>
          </w:tcPr>
          <w:p w:rsidR="00CB24EB" w:rsidRPr="00F641CC" w:rsidRDefault="00CB24EB" w:rsidP="00975F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1980" w:type="dxa"/>
          </w:tcPr>
          <w:p w:rsidR="00CB24EB" w:rsidRPr="00F641CC" w:rsidRDefault="00CB24EB" w:rsidP="00975F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1530" w:type="dxa"/>
          </w:tcPr>
          <w:p w:rsidR="00CB24EB" w:rsidRDefault="00CB24EB" w:rsidP="00AF4437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</w:p>
        </w:tc>
        <w:tc>
          <w:tcPr>
            <w:tcW w:w="1800" w:type="dxa"/>
          </w:tcPr>
          <w:p w:rsidR="00CB24EB" w:rsidRDefault="00CB24EB" w:rsidP="00AF4437">
            <w:pPr>
              <w:ind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৮</w:t>
            </w: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927478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927478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গভীর</w:t>
            </w:r>
            <w:r w:rsidRPr="00927478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927478" w:rsidRPr="0092747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নলকূপ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০১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166434" w:rsidP="00166434">
            <w:pPr>
              <w:tabs>
                <w:tab w:val="left" w:pos="223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ab/>
            </w: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927478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অগভীর</w:t>
            </w:r>
            <w:r w:rsidRPr="00927478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927478" w:rsidRPr="0092747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নলকূপ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পাওযার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পাম্প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০৩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সেচযন্ত্র</w:t>
            </w:r>
            <w:r w:rsidR="00EF3F91">
              <w:rPr>
                <w:rFonts w:ascii="Nikosh" w:hAnsi="Nikosh" w:cs="Nikosh"/>
                <w:sz w:val="24"/>
                <w:szCs w:val="24"/>
              </w:rPr>
              <w:t>(</w:t>
            </w:r>
            <w:r w:rsidR="00EF3F9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অযান্ত্রিক</w:t>
            </w:r>
            <w:r w:rsidR="00EF3F91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০৪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ট্রাক্টর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০৫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পাওয়ার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টিলার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০৬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0F763E" w:rsidRDefault="00CB24EB" w:rsidP="001629B1">
            <w:pPr>
              <w:ind w:left="-18" w:right="-198"/>
              <w:rPr>
                <w:rFonts w:ascii="NikoshBAN" w:hAnsi="NikoshBAN" w:cs="NikoshBAN"/>
                <w:color w:val="FF0000"/>
                <w:sz w:val="24"/>
                <w:szCs w:val="24"/>
              </w:rPr>
            </w:pPr>
            <w:r w:rsidRPr="0005253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নিড়া</w:t>
            </w:r>
            <w:r w:rsidR="00230FBD" w:rsidRPr="0005253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</w:t>
            </w:r>
            <w:r w:rsidR="0067613B" w:rsidRPr="0005253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="0067613B" w:rsidRPr="00052537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যান্ত্রিক</w:t>
            </w:r>
            <w:r w:rsidR="0067613B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০৭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স্প্রে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মেশিন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ধান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গম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আখমাড়াই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মেশিন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০৯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লাঙ্গল</w:t>
            </w:r>
          </w:p>
        </w:tc>
        <w:tc>
          <w:tcPr>
            <w:tcW w:w="54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</w:p>
        </w:tc>
        <w:tc>
          <w:tcPr>
            <w:tcW w:w="63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CB24EB" w:rsidRPr="00323CA4" w:rsidRDefault="00CB24EB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702D83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702D83" w:rsidRPr="00323CA4" w:rsidRDefault="00975FCA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বীজ</w:t>
            </w:r>
            <w:r>
              <w:rPr>
                <w:rFonts w:ascii="NikoshBAN" w:hAnsi="NikoshBAN" w:cs="NikoshBAN"/>
                <w:sz w:val="24"/>
                <w:szCs w:val="24"/>
              </w:rPr>
              <w:t>/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চারা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রোপণ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মেশিন</w:t>
            </w:r>
          </w:p>
        </w:tc>
        <w:tc>
          <w:tcPr>
            <w:tcW w:w="540" w:type="dxa"/>
          </w:tcPr>
          <w:p w:rsidR="00702D83" w:rsidRPr="00323CA4" w:rsidRDefault="00702D83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১১</w:t>
            </w:r>
          </w:p>
        </w:tc>
        <w:tc>
          <w:tcPr>
            <w:tcW w:w="630" w:type="dxa"/>
          </w:tcPr>
          <w:p w:rsidR="00702D83" w:rsidRPr="00323CA4" w:rsidRDefault="00702D83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02D83" w:rsidRPr="00323CA4" w:rsidRDefault="00702D83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02D83" w:rsidRPr="00323CA4" w:rsidRDefault="00702D83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02D83" w:rsidRPr="00323CA4" w:rsidRDefault="00702D83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702D83" w:rsidRPr="00323CA4" w:rsidRDefault="00702D83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02D83" w:rsidRPr="00323CA4" w:rsidRDefault="00702D83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5FCA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975FCA" w:rsidRPr="005A37F1" w:rsidRDefault="00882C55" w:rsidP="00374178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সার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প্রয়োগ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যন্ত্র</w:t>
            </w:r>
            <w:r w:rsidR="00374178">
              <w:rPr>
                <w:rFonts w:ascii="Nikosh" w:hAnsi="Nikosh" w:cs="Nikosh"/>
                <w:sz w:val="24"/>
                <w:szCs w:val="24"/>
              </w:rPr>
              <w:t>/</w:t>
            </w:r>
            <w:r w:rsidR="00374178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মেশিন</w:t>
            </w:r>
          </w:p>
        </w:tc>
        <w:tc>
          <w:tcPr>
            <w:tcW w:w="540" w:type="dxa"/>
          </w:tcPr>
          <w:p w:rsidR="00975FCA" w:rsidRDefault="00975FCA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১২</w:t>
            </w:r>
          </w:p>
        </w:tc>
        <w:tc>
          <w:tcPr>
            <w:tcW w:w="630" w:type="dxa"/>
          </w:tcPr>
          <w:p w:rsidR="00975FCA" w:rsidRPr="00323CA4" w:rsidRDefault="00975FCA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75FCA" w:rsidRPr="00323CA4" w:rsidRDefault="00975FCA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75FCA" w:rsidRPr="00323CA4" w:rsidRDefault="00975FCA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75FCA" w:rsidRPr="00323CA4" w:rsidRDefault="00975FCA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75FCA" w:rsidRPr="00323CA4" w:rsidRDefault="00975FCA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75FCA" w:rsidRPr="00323CA4" w:rsidRDefault="00975FCA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882C55" w:rsidRPr="00323CA4" w:rsidTr="00166434">
        <w:trPr>
          <w:trHeight w:val="360"/>
        </w:trPr>
        <w:tc>
          <w:tcPr>
            <w:tcW w:w="2070" w:type="dxa"/>
            <w:tcBorders>
              <w:left w:val="single" w:sz="4" w:space="0" w:color="auto"/>
            </w:tcBorders>
          </w:tcPr>
          <w:p w:rsidR="00882C55" w:rsidRPr="005A37F1" w:rsidRDefault="00882C55" w:rsidP="00B31A67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</w:p>
        </w:tc>
        <w:tc>
          <w:tcPr>
            <w:tcW w:w="540" w:type="dxa"/>
          </w:tcPr>
          <w:p w:rsidR="00882C55" w:rsidRDefault="00882C55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১৩</w:t>
            </w:r>
          </w:p>
        </w:tc>
        <w:tc>
          <w:tcPr>
            <w:tcW w:w="630" w:type="dxa"/>
          </w:tcPr>
          <w:p w:rsidR="00882C55" w:rsidRPr="00323CA4" w:rsidRDefault="00882C55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82C55" w:rsidRPr="00323CA4" w:rsidRDefault="00882C55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82C55" w:rsidRPr="00323CA4" w:rsidRDefault="00882C55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2C55" w:rsidRPr="00323CA4" w:rsidRDefault="00882C55" w:rsidP="00975FC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882C55" w:rsidRPr="00323CA4" w:rsidRDefault="00882C55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2C55" w:rsidRPr="00323CA4" w:rsidRDefault="00882C55" w:rsidP="00AF4437">
            <w:pPr>
              <w:ind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80671C" w:rsidRPr="00E21C15" w:rsidRDefault="0080671C" w:rsidP="0078575D">
      <w:pPr>
        <w:spacing w:after="0" w:line="240" w:lineRule="auto"/>
        <w:rPr>
          <w:rFonts w:ascii="Nikosh" w:hAnsi="Nikosh" w:cs="Nikosh"/>
          <w:sz w:val="16"/>
          <w:szCs w:val="16"/>
        </w:rPr>
      </w:pPr>
    </w:p>
    <w:p w:rsidR="00797086" w:rsidRPr="004B16F5" w:rsidRDefault="00C00862" w:rsidP="005F547C">
      <w:pPr>
        <w:spacing w:after="0" w:line="240" w:lineRule="auto"/>
        <w:rPr>
          <w:rFonts w:ascii="NikoshBAN" w:hAnsi="NikoshBAN" w:cs="NikoshBAN"/>
          <w:b/>
          <w:sz w:val="24"/>
          <w:szCs w:val="24"/>
        </w:rPr>
      </w:pPr>
      <w:r>
        <w:rPr>
          <w:rFonts w:ascii="NikoshBAN" w:hAnsi="NikoshBAN" w:cs="NikoshBAN"/>
          <w:b/>
          <w:bCs/>
          <w:sz w:val="24"/>
          <w:szCs w:val="24"/>
          <w:cs/>
          <w:lang w:bidi="bn-IN"/>
        </w:rPr>
        <w:t>৫</w:t>
      </w:r>
      <w:r w:rsidR="0080671C" w:rsidRPr="004B16F5">
        <w:rPr>
          <w:rFonts w:ascii="NikoshBAN" w:hAnsi="NikoshBAN" w:cs="NikoshBAN"/>
          <w:b/>
          <w:sz w:val="24"/>
          <w:szCs w:val="24"/>
        </w:rPr>
        <w:t>.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২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hi-IN"/>
        </w:rPr>
        <w:t>।</w:t>
      </w:r>
      <w:r w:rsidR="0080671C" w:rsidRPr="004B16F5">
        <w:rPr>
          <w:rFonts w:ascii="NikoshBAN" w:hAnsi="NikoshBAN" w:cs="NikoshBAN"/>
          <w:b/>
          <w:sz w:val="24"/>
          <w:szCs w:val="24"/>
        </w:rPr>
        <w:t xml:space="preserve">  </w:t>
      </w:r>
      <w:r w:rsidR="004B16F5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গত</w:t>
      </w:r>
      <w:r w:rsidR="004B16F5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C7626A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বছর</w:t>
      </w:r>
      <w:r w:rsidR="00C7626A">
        <w:rPr>
          <w:rFonts w:ascii="NikoshBAN" w:hAnsi="NikoshBAN" w:cs="NikoshBAN"/>
          <w:b/>
          <w:sz w:val="24"/>
          <w:szCs w:val="24"/>
        </w:rPr>
        <w:t xml:space="preserve"> </w:t>
      </w:r>
      <w:r w:rsidR="00C7626A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কৃষিতে</w:t>
      </w:r>
      <w:r w:rsidR="00C7626A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F30D1B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ব্য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বহৃত</w:t>
      </w:r>
      <w:r w:rsidR="0080671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88132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যানবাহনের</w:t>
      </w:r>
      <w:r w:rsidR="0088132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88132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মালিকানা</w:t>
      </w:r>
      <w:r w:rsidR="0080671C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এবং</w:t>
      </w:r>
      <w:r w:rsidR="0080671C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EF3F91">
        <w:rPr>
          <w:rFonts w:ascii="NikoshBAN" w:hAnsi="NikoshBAN" w:cs="NikoshBAN"/>
          <w:b/>
          <w:bCs/>
          <w:sz w:val="24"/>
          <w:szCs w:val="24"/>
          <w:cs/>
          <w:lang w:bidi="bn-IN"/>
        </w:rPr>
        <w:t>এর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মেরামত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,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ক্রয়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ও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ভাড়া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বাবদ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খরচ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সংক্রান্ত</w:t>
      </w:r>
      <w:r w:rsidR="00797086" w:rsidRPr="004B16F5">
        <w:rPr>
          <w:rFonts w:ascii="NikoshBAN" w:hAnsi="NikoshBAN" w:cs="NikoshBAN"/>
          <w:b/>
          <w:sz w:val="24"/>
          <w:szCs w:val="24"/>
        </w:rPr>
        <w:t xml:space="preserve"> </w:t>
      </w:r>
      <w:r w:rsidR="00797086" w:rsidRPr="004B16F5">
        <w:rPr>
          <w:rFonts w:ascii="NikoshBAN" w:hAnsi="NikoshBAN" w:cs="NikoshBAN"/>
          <w:b/>
          <w:bCs/>
          <w:sz w:val="24"/>
          <w:szCs w:val="24"/>
          <w:cs/>
          <w:lang w:bidi="bn-IN"/>
        </w:rPr>
        <w:t>তথ্য</w:t>
      </w:r>
    </w:p>
    <w:tbl>
      <w:tblPr>
        <w:tblStyle w:val="TableGrid"/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980"/>
        <w:gridCol w:w="540"/>
        <w:gridCol w:w="630"/>
        <w:gridCol w:w="810"/>
        <w:gridCol w:w="810"/>
        <w:gridCol w:w="2070"/>
        <w:gridCol w:w="1440"/>
        <w:gridCol w:w="1800"/>
      </w:tblGrid>
      <w:tr w:rsidR="00CB24EB" w:rsidRPr="00323CA4" w:rsidTr="001F71A4">
        <w:trPr>
          <w:trHeight w:val="288"/>
        </w:trPr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যানবাহনের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540" w:type="dxa"/>
            <w:vMerge w:val="restart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2250" w:type="dxa"/>
            <w:gridSpan w:val="3"/>
          </w:tcPr>
          <w:p w:rsidR="00CB24EB" w:rsidRPr="00323CA4" w:rsidRDefault="001629B1" w:rsidP="00FD6BDE">
            <w:pPr>
              <w:ind w:lef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মালিকানা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টিক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Agency FB" w:hAnsi="Agency FB" w:cs="NikoshBAN"/>
                <w:sz w:val="24"/>
                <w:szCs w:val="24"/>
              </w:rPr>
              <w:t>√</w:t>
            </w:r>
            <w:r w:rsidR="001F71A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চিহ্ন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দিন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5310" w:type="dxa"/>
            <w:gridSpan w:val="3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গত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C7626A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বছর</w:t>
            </w:r>
          </w:p>
        </w:tc>
      </w:tr>
      <w:tr w:rsidR="00CB24EB" w:rsidRPr="00323CA4" w:rsidTr="001F71A4">
        <w:trPr>
          <w:trHeight w:val="288"/>
        </w:trPr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নিজস্ব</w:t>
            </w:r>
          </w:p>
        </w:tc>
        <w:tc>
          <w:tcPr>
            <w:tcW w:w="81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যৌথ</w:t>
            </w:r>
          </w:p>
        </w:tc>
        <w:tc>
          <w:tcPr>
            <w:tcW w:w="810" w:type="dxa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ভাড়া</w:t>
            </w:r>
          </w:p>
        </w:tc>
        <w:tc>
          <w:tcPr>
            <w:tcW w:w="2070" w:type="dxa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মেরামত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বাবদ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খরচ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ক্রয়কৃত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মূল্য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ভাড়া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বাবদ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খরচ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টাকা</w:t>
            </w:r>
            <w:r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</w:tr>
      <w:tr w:rsidR="00CB24EB" w:rsidRPr="00323CA4" w:rsidTr="001F71A4">
        <w:trPr>
          <w:trHeight w:val="288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FD6BDE">
            <w:pPr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CB24EB" w:rsidRPr="00323CA4" w:rsidRDefault="00CB24EB" w:rsidP="00FD6BDE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পশু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চালিত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গাড়ি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০১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0F763E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অযান্ত্রিক</w:t>
            </w:r>
            <w:r w:rsidR="00CB24EB"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ভ্যান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০২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যান্ত্রিক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ভ্যান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০৩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ঠেলা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গা</w:t>
            </w:r>
            <w:r w:rsidR="00230FB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ড়ি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০৪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ট্রাক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পিকআপ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০৫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নৌকা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০৬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323CA4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যান্ত্রিক</w:t>
            </w:r>
            <w:r w:rsidRPr="00323CA4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নৌকা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০৭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05398F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বাই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সাইকেল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05398F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ভটভটি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করিমন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নসিমন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০৯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B24EB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CB24EB" w:rsidRPr="0005398F" w:rsidRDefault="00CB24EB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মটর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সাইকেল</w:t>
            </w:r>
          </w:p>
        </w:tc>
        <w:tc>
          <w:tcPr>
            <w:tcW w:w="5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323CA4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</w:p>
        </w:tc>
        <w:tc>
          <w:tcPr>
            <w:tcW w:w="63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B24EB" w:rsidRPr="00323CA4" w:rsidRDefault="00CB24EB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975FCA" w:rsidRPr="00323CA4" w:rsidTr="001F71A4">
        <w:trPr>
          <w:trHeight w:val="360"/>
        </w:trPr>
        <w:tc>
          <w:tcPr>
            <w:tcW w:w="1980" w:type="dxa"/>
            <w:tcBorders>
              <w:left w:val="single" w:sz="4" w:space="0" w:color="auto"/>
            </w:tcBorders>
          </w:tcPr>
          <w:p w:rsidR="00975FCA" w:rsidRPr="005A37F1" w:rsidRDefault="00975FCA" w:rsidP="001629B1">
            <w:pPr>
              <w:ind w:left="-18" w:right="-198"/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</w:p>
        </w:tc>
        <w:tc>
          <w:tcPr>
            <w:tcW w:w="540" w:type="dxa"/>
          </w:tcPr>
          <w:p w:rsidR="00975FCA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="009C225A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63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75FCA" w:rsidRPr="00323CA4" w:rsidRDefault="00975FCA" w:rsidP="009C225A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975FCA" w:rsidRPr="00FD6BDE" w:rsidRDefault="00975FCA" w:rsidP="0078575D">
      <w:pPr>
        <w:spacing w:after="0" w:line="240" w:lineRule="auto"/>
        <w:rPr>
          <w:rFonts w:ascii="NikoshBAN" w:hAnsi="NikoshBAN" w:cs="NikoshBAN"/>
          <w:sz w:val="4"/>
          <w:szCs w:val="4"/>
        </w:rPr>
      </w:pPr>
    </w:p>
    <w:p w:rsidR="000F7F60" w:rsidRPr="00B76808" w:rsidRDefault="00C00862" w:rsidP="00B76808">
      <w:pPr>
        <w:tabs>
          <w:tab w:val="left" w:pos="7954"/>
        </w:tabs>
        <w:spacing w:after="0"/>
        <w:rPr>
          <w:rFonts w:ascii="NikoshBAN" w:hAnsi="NikoshBAN" w:cs="NikoshBAN"/>
          <w:b/>
          <w:sz w:val="28"/>
          <w:szCs w:val="28"/>
        </w:rPr>
      </w:pPr>
      <w:r w:rsidRPr="003877D8">
        <w:rPr>
          <w:rFonts w:ascii="NikoshBAN" w:hAnsi="NikoshBAN" w:cs="NikoshBAN"/>
          <w:b/>
          <w:bCs/>
          <w:sz w:val="24"/>
          <w:szCs w:val="24"/>
          <w:cs/>
          <w:lang w:bidi="bn-IN"/>
        </w:rPr>
        <w:t>৫</w:t>
      </w:r>
      <w:r w:rsidR="00C726B3" w:rsidRPr="003877D8">
        <w:rPr>
          <w:rFonts w:ascii="NikoshBAN" w:hAnsi="NikoshBAN" w:cs="NikoshBAN"/>
          <w:b/>
          <w:sz w:val="24"/>
          <w:szCs w:val="24"/>
        </w:rPr>
        <w:t>.</w:t>
      </w:r>
      <w:r w:rsidR="00C726B3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৩</w:t>
      </w:r>
      <w:r w:rsidR="00C726B3" w:rsidRPr="003877D8">
        <w:rPr>
          <w:rFonts w:ascii="Nikosh" w:hAnsi="Nikosh" w:cs="Nikosh"/>
          <w:b/>
          <w:bCs/>
          <w:sz w:val="24"/>
          <w:szCs w:val="24"/>
          <w:cs/>
          <w:lang w:bidi="hi-IN"/>
        </w:rPr>
        <w:t>।</w:t>
      </w:r>
      <w:r w:rsidR="00C726B3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4B16F5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গত</w:t>
      </w:r>
      <w:r w:rsidR="004B16F5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বছর</w:t>
      </w:r>
      <w:r w:rsidR="00C7626A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খানায়</w:t>
      </w:r>
      <w:r w:rsidR="00C7626A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C726B3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C726B3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উ</w:t>
      </w:r>
      <w:r w:rsidR="000F7F60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ৎপাদিত</w:t>
      </w:r>
      <w:r w:rsidR="000F7F60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0F7F60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কৃষি</w:t>
      </w:r>
      <w:r w:rsidR="003877D8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পণ্য</w:t>
      </w:r>
      <w:r w:rsidR="003877D8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0F7F60" w:rsidRPr="003877D8">
        <w:rPr>
          <w:rFonts w:ascii="Nikosh" w:hAnsi="Nikosh" w:cs="Nikosh"/>
          <w:b/>
          <w:bCs/>
          <w:sz w:val="24"/>
          <w:szCs w:val="24"/>
          <w:cs/>
          <w:lang w:bidi="bn-IN"/>
        </w:rPr>
        <w:t>বিক্রয়</w:t>
      </w:r>
      <w:r w:rsidR="000F7F60" w:rsidRPr="003877D8">
        <w:rPr>
          <w:rFonts w:ascii="Nikosh" w:hAnsi="Nikosh" w:cs="Nikosh"/>
          <w:b/>
          <w:sz w:val="24"/>
          <w:szCs w:val="24"/>
        </w:rPr>
        <w:t xml:space="preserve"> </w:t>
      </w:r>
      <w:r w:rsidR="003B328C" w:rsidRPr="003877D8">
        <w:rPr>
          <w:rFonts w:ascii="NikoshBAN" w:hAnsi="NikoshBAN" w:cs="NikoshBAN"/>
          <w:b/>
          <w:bCs/>
          <w:sz w:val="24"/>
          <w:szCs w:val="24"/>
          <w:cs/>
          <w:lang w:bidi="bn-IN"/>
        </w:rPr>
        <w:t>সংক্রান্ত</w:t>
      </w:r>
      <w:r w:rsidR="000F763E" w:rsidRPr="003877D8">
        <w:rPr>
          <w:rFonts w:ascii="NikoshBAN" w:hAnsi="NikoshBAN" w:cs="NikoshBAN"/>
          <w:b/>
          <w:sz w:val="24"/>
          <w:szCs w:val="24"/>
        </w:rPr>
        <w:t xml:space="preserve"> </w:t>
      </w:r>
      <w:r w:rsidR="000F763E" w:rsidRPr="003877D8">
        <w:rPr>
          <w:rFonts w:ascii="NikoshBAN" w:hAnsi="NikoshBAN" w:cs="NikoshBAN"/>
          <w:b/>
          <w:bCs/>
          <w:sz w:val="24"/>
          <w:szCs w:val="24"/>
          <w:cs/>
          <w:lang w:bidi="bn-IN"/>
        </w:rPr>
        <w:t>তথ্য</w:t>
      </w:r>
      <w:r w:rsidR="00173CF8" w:rsidRPr="00B76808">
        <w:rPr>
          <w:rFonts w:ascii="Nikosh" w:hAnsi="Nikosh" w:cs="Nikosh"/>
          <w:sz w:val="24"/>
          <w:szCs w:val="24"/>
        </w:rPr>
        <w:t>(</w:t>
      </w:r>
      <w:r w:rsidR="00173CF8" w:rsidRPr="00173CF8">
        <w:rPr>
          <w:rFonts w:ascii="Nikosh" w:hAnsi="Nikosh" w:cs="Nikosh"/>
          <w:sz w:val="24"/>
          <w:szCs w:val="24"/>
          <w:cs/>
          <w:lang w:bidi="bn-IN"/>
        </w:rPr>
        <w:t>প্রযোজ্য</w:t>
      </w:r>
      <w:r w:rsidR="00173CF8" w:rsidRPr="00B76808">
        <w:rPr>
          <w:rFonts w:ascii="Nikosh" w:hAnsi="Nikosh" w:cs="Nikosh"/>
          <w:sz w:val="24"/>
          <w:szCs w:val="24"/>
          <w:cs/>
          <w:lang w:bidi="bn-IN"/>
        </w:rPr>
        <w:t>কোডে</w:t>
      </w:r>
      <w:r w:rsidR="00173CF8" w:rsidRPr="00B76808">
        <w:rPr>
          <w:rFonts w:ascii="Nikosh" w:hAnsi="Nikosh" w:cs="Nikosh"/>
          <w:sz w:val="24"/>
          <w:szCs w:val="24"/>
        </w:rPr>
        <w:t xml:space="preserve"> </w:t>
      </w:r>
      <w:r w:rsidR="00173CF8" w:rsidRPr="00B76808">
        <w:rPr>
          <w:rFonts w:ascii="Nikosh" w:hAnsi="Nikosh" w:cs="Nikosh"/>
          <w:sz w:val="24"/>
          <w:szCs w:val="24"/>
          <w:cs/>
          <w:lang w:bidi="bn-IN"/>
        </w:rPr>
        <w:t>টিক</w:t>
      </w:r>
      <w:r w:rsidR="00173CF8" w:rsidRPr="00B76808">
        <w:rPr>
          <w:rFonts w:ascii="Nikosh" w:hAnsi="Nikosh" w:cs="Nikosh"/>
          <w:sz w:val="24"/>
          <w:szCs w:val="24"/>
        </w:rPr>
        <w:t xml:space="preserve"> (</w:t>
      </w:r>
      <w:r w:rsidR="00173CF8">
        <w:rPr>
          <w:rFonts w:ascii="Agency FB" w:hAnsi="Agency FB" w:cs="NikoshBAN"/>
          <w:sz w:val="24"/>
          <w:szCs w:val="24"/>
        </w:rPr>
        <w:t>√</w:t>
      </w:r>
      <w:r w:rsidR="00173CF8" w:rsidRPr="00B76808">
        <w:rPr>
          <w:rFonts w:ascii="Nikosh" w:hAnsi="Nikosh" w:cs="Nikosh"/>
          <w:sz w:val="24"/>
          <w:szCs w:val="24"/>
        </w:rPr>
        <w:t>)</w:t>
      </w:r>
      <w:r w:rsidR="00104D04">
        <w:rPr>
          <w:rFonts w:ascii="Nikosh" w:hAnsi="Nikosh" w:cs="Nikosh"/>
          <w:sz w:val="24"/>
          <w:szCs w:val="24"/>
          <w:cs/>
          <w:lang w:bidi="bn-IN"/>
        </w:rPr>
        <w:t>চিহ্ন</w:t>
      </w:r>
      <w:r w:rsidR="00173CF8" w:rsidRPr="00B76808">
        <w:rPr>
          <w:rFonts w:ascii="Nikosh" w:hAnsi="Nikosh" w:cs="Nikosh"/>
          <w:sz w:val="24"/>
          <w:szCs w:val="24"/>
          <w:cs/>
          <w:lang w:bidi="bn-IN"/>
        </w:rPr>
        <w:t>দিন</w:t>
      </w:r>
      <w:r w:rsidR="00173CF8" w:rsidRPr="00B76808">
        <w:rPr>
          <w:rFonts w:ascii="Nikosh" w:hAnsi="Nikosh" w:cs="Nikosh"/>
          <w:sz w:val="24"/>
          <w:szCs w:val="24"/>
        </w:rPr>
        <w:t>)</w:t>
      </w:r>
    </w:p>
    <w:tbl>
      <w:tblPr>
        <w:tblStyle w:val="TableGrid"/>
        <w:tblW w:w="10046" w:type="dxa"/>
        <w:tblLook w:val="04A0" w:firstRow="1" w:lastRow="0" w:firstColumn="1" w:lastColumn="0" w:noHBand="0" w:noVBand="1"/>
      </w:tblPr>
      <w:tblGrid>
        <w:gridCol w:w="1720"/>
        <w:gridCol w:w="2482"/>
        <w:gridCol w:w="2769"/>
        <w:gridCol w:w="3075"/>
      </w:tblGrid>
      <w:tr w:rsidR="001E0B05" w:rsidRPr="005A37F1" w:rsidTr="00512B7C">
        <w:trPr>
          <w:trHeight w:val="260"/>
        </w:trPr>
        <w:tc>
          <w:tcPr>
            <w:tcW w:w="1720" w:type="dxa"/>
          </w:tcPr>
          <w:p w:rsidR="00502221" w:rsidRPr="005A37F1" w:rsidRDefault="00C00862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খানায়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উৎপাদিত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দ্রব্য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886E0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সাধারণত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কোথায়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B43FA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</w:t>
            </w:r>
            <w:r w:rsidR="00B43FA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করেন</w:t>
            </w:r>
            <w:r w:rsidR="00502221" w:rsidRPr="005A37F1">
              <w:rPr>
                <w:rFonts w:ascii="NikoshBAN" w:hAnsi="NikoshBAN" w:cs="NikoshBAN"/>
                <w:sz w:val="24"/>
                <w:szCs w:val="24"/>
              </w:rPr>
              <w:t>?</w:t>
            </w:r>
          </w:p>
          <w:p w:rsidR="00CB24EB" w:rsidRDefault="001E0B05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</w:t>
            </w:r>
            <w:r w:rsidR="00230FBD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ড়ি</w:t>
            </w:r>
            <w:r w:rsidR="00502221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তে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  <w:p w:rsidR="00197964" w:rsidRDefault="001C6BE9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হাট</w:t>
            </w:r>
            <w:r>
              <w:rPr>
                <w:rFonts w:ascii="NikoshBAN" w:hAnsi="NikoshBAN" w:cs="NikoshBAN"/>
                <w:sz w:val="24"/>
                <w:szCs w:val="24"/>
              </w:rPr>
              <w:t>-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বাজা</w:t>
            </w:r>
            <w:r w:rsidR="00502221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রে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1E0B05" w:rsidRPr="005A37F1" w:rsidRDefault="001E0B05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অন্যান্য</w:t>
            </w:r>
            <w:r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482" w:type="dxa"/>
          </w:tcPr>
          <w:p w:rsidR="00323CA4" w:rsidRPr="005A37F1" w:rsidRDefault="00C00862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</w:t>
            </w:r>
            <w:r w:rsidR="003B328C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থেকে</w:t>
            </w:r>
            <w:r w:rsidR="003B328C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নিকটস্থ</w:t>
            </w:r>
            <w:r w:rsidR="001C6BE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হাট</w:t>
            </w:r>
            <w:r w:rsidR="001C6BE9">
              <w:rPr>
                <w:rFonts w:ascii="NikoshBAN" w:hAnsi="NikoshBAN" w:cs="NikoshBAN"/>
                <w:sz w:val="24"/>
                <w:szCs w:val="24"/>
              </w:rPr>
              <w:t>-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বাজা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রে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</w:t>
            </w:r>
            <w:r w:rsidR="003B328C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যোগাযোগ</w:t>
            </w:r>
            <w:r w:rsidR="001C6BE9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C6BE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ব্যবস্থা</w:t>
            </w:r>
            <w:r w:rsidR="009E4CA0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9E4CA0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3B328C" w:rsidRPr="005A37F1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="003B328C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একাধিক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হতে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পারে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)</w:t>
            </w:r>
            <w:r w:rsidR="00506D4C">
              <w:rPr>
                <w:rFonts w:ascii="NikoshBAN" w:hAnsi="NikoshBAN" w:cs="NikoshBAN"/>
                <w:sz w:val="24"/>
                <w:szCs w:val="24"/>
              </w:rPr>
              <w:t>?</w:t>
            </w:r>
          </w:p>
          <w:p w:rsidR="003B328C" w:rsidRDefault="003B328C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পাকা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রাস্তা</w:t>
            </w:r>
            <w:r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="00A9153F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অর্ধ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পাকা</w:t>
            </w:r>
            <w:r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  <w:p w:rsidR="003B328C" w:rsidRDefault="003B328C" w:rsidP="00512B7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কাঁ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চা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রাস্তা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="00A9153F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="005B0BD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নৌ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পথ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  <w:p w:rsidR="001E0B05" w:rsidRPr="003B328C" w:rsidRDefault="003B328C" w:rsidP="00512B7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রেল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পথ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2769" w:type="dxa"/>
          </w:tcPr>
          <w:p w:rsidR="00502221" w:rsidRPr="005A37F1" w:rsidRDefault="00C00862" w:rsidP="00512B7C">
            <w:pPr>
              <w:ind w:left="-87" w:right="-39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আপনার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থেকে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নিকটস্থ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হাট</w:t>
            </w:r>
            <w:r w:rsidR="001C6BE9">
              <w:rPr>
                <w:rFonts w:ascii="NikoshBAN" w:hAnsi="NikoshBAN" w:cs="NikoshBAN"/>
                <w:sz w:val="24"/>
                <w:szCs w:val="24"/>
              </w:rPr>
              <w:t>-</w:t>
            </w:r>
            <w:r w:rsidR="001C6BE9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বাজা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রে</w:t>
            </w:r>
            <w:r w:rsidR="001C6BE9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</w:t>
            </w:r>
            <w:r w:rsidR="001C6BE9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629B1" w:rsidRPr="001629B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দূ</w:t>
            </w:r>
            <w:r w:rsidR="001E0B05" w:rsidRPr="001629B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রত্ব</w:t>
            </w:r>
            <w:r w:rsidR="001E0B05" w:rsidRPr="001629B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কত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?</w:t>
            </w:r>
          </w:p>
          <w:p w:rsidR="00F351E4" w:rsidRPr="0005398F" w:rsidRDefault="0005398F" w:rsidP="00512B7C">
            <w:pPr>
              <w:ind w:left="-87" w:right="-39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দুই</w:t>
            </w:r>
            <w:r w:rsidR="001E0B05"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</w:t>
            </w:r>
            <w:r w:rsidR="001E0B05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</w:t>
            </w:r>
            <w:r w:rsidR="001E0B05"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কম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E0B05" w:rsidRPr="0005398F">
              <w:rPr>
                <w:rFonts w:ascii="NikoshBAN" w:hAnsi="NikoshBAN" w:cs="NikoshBAN"/>
                <w:sz w:val="24"/>
                <w:szCs w:val="24"/>
              </w:rPr>
              <w:t>-</w:t>
            </w:r>
            <w:r w:rsidR="001E0B05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  <w:p w:rsidR="00502221" w:rsidRDefault="0005398F" w:rsidP="00512B7C">
            <w:pPr>
              <w:ind w:left="-87" w:right="-39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দুই</w:t>
            </w:r>
            <w:r w:rsidR="00197964"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197964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হতে</w:t>
            </w:r>
            <w:r w:rsidR="00197964"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চার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EF3F9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এর</w:t>
            </w:r>
            <w:r w:rsidR="00A01A9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কম</w:t>
            </w:r>
            <w:r w:rsidR="001E0B05" w:rsidRPr="0005398F">
              <w:rPr>
                <w:rFonts w:ascii="NikoshBAN" w:hAnsi="NikoshBAN" w:cs="NikoshBAN"/>
                <w:sz w:val="24"/>
                <w:szCs w:val="24"/>
              </w:rPr>
              <w:t>-</w:t>
            </w:r>
            <w:r w:rsidR="001E0B05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  <w:p w:rsidR="0005398F" w:rsidRPr="0005398F" w:rsidRDefault="0005398F" w:rsidP="00512B7C">
            <w:pPr>
              <w:ind w:left="-87" w:right="-39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চার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হতে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পাঁচ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কি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মি</w:t>
            </w:r>
            <w:r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EF3F9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এর</w:t>
            </w:r>
            <w:r w:rsidR="00EF3F9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A01A9B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কম</w:t>
            </w:r>
            <w:r w:rsidR="00A01A9B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  <w:p w:rsidR="001E0B05" w:rsidRPr="005A37F1" w:rsidRDefault="0005398F" w:rsidP="00512B7C">
            <w:pPr>
              <w:ind w:left="-87" w:right="-39"/>
              <w:rPr>
                <w:rFonts w:ascii="NikoshBAN" w:hAnsi="NikoshBAN" w:cs="NikoshBAN"/>
                <w:sz w:val="24"/>
                <w:szCs w:val="24"/>
              </w:rPr>
            </w:pPr>
            <w:r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পাঁচ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 w:rsidR="006E599B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মি</w:t>
            </w:r>
            <w:r w:rsidR="006E599B" w:rsidRPr="0005398F">
              <w:rPr>
                <w:rFonts w:ascii="NikoshBAN" w:hAnsi="NikoshBAN" w:cs="NikoshBAN"/>
                <w:sz w:val="24"/>
                <w:szCs w:val="24"/>
              </w:rPr>
              <w:t>.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</w:t>
            </w:r>
            <w:r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EF3F9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EF3F9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এর</w:t>
            </w:r>
            <w:r w:rsidR="00EF3F9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230FBD" w:rsidRPr="0005398F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উর্ধ্বে</w:t>
            </w:r>
            <w:r w:rsidR="001E0B05" w:rsidRPr="0005398F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3075" w:type="dxa"/>
          </w:tcPr>
          <w:p w:rsidR="00502221" w:rsidRPr="005A37F1" w:rsidRDefault="00C00862" w:rsidP="00512B7C">
            <w:pPr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.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886E0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খানায়</w:t>
            </w:r>
            <w:r w:rsidR="00886E0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0F763E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নিকটস্থ</w:t>
            </w:r>
            <w:r w:rsidR="000F763E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0F763E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হাট</w:t>
            </w:r>
            <w:r w:rsidR="001C6BE9">
              <w:rPr>
                <w:rFonts w:ascii="NikoshBAN" w:hAnsi="NikoshBAN" w:cs="NikoshBAN"/>
                <w:sz w:val="24"/>
                <w:szCs w:val="24"/>
              </w:rPr>
              <w:t>-</w:t>
            </w:r>
            <w:r w:rsidR="001C6BE9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বাজা</w:t>
            </w:r>
            <w:r w:rsidR="001C6BE9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রে</w:t>
            </w:r>
            <w:r w:rsidR="00264B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প্রধান</w:t>
            </w:r>
            <w:r w:rsidR="003434B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</w:t>
            </w:r>
            <w:r w:rsidR="00B43FA5">
              <w:rPr>
                <w:rFonts w:ascii="Nikosh" w:hAnsi="Nikosh" w:cs="Nikosh"/>
                <w:sz w:val="24"/>
                <w:szCs w:val="24"/>
              </w:rPr>
              <w:t>:</w:t>
            </w:r>
            <w:r w:rsidR="003434B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3434B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3434B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91F67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ধরনের</w:t>
            </w:r>
            <w:r w:rsidR="001E0B05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কৃষি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434B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পণ্য</w:t>
            </w:r>
            <w:r w:rsidR="003434B1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বিক্রয়</w:t>
            </w:r>
            <w:r w:rsidR="003434B1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3434B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হয়</w:t>
            </w:r>
            <w:r w:rsidR="00A9153F" w:rsidRPr="005A37F1">
              <w:rPr>
                <w:rFonts w:ascii="NikoshBAN" w:hAnsi="NikoshBAN" w:cs="NikoshBAN"/>
                <w:sz w:val="24"/>
                <w:szCs w:val="24"/>
              </w:rPr>
              <w:t>(</w:t>
            </w:r>
            <w:r w:rsidR="00A9153F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একাধিকহতে</w:t>
            </w:r>
            <w:r w:rsidR="00A9153F" w:rsidRPr="005A37F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="00A9153F" w:rsidRPr="005A37F1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পারে</w:t>
            </w:r>
            <w:r w:rsidR="00A9153F" w:rsidRPr="005A37F1">
              <w:rPr>
                <w:rFonts w:ascii="NikoshBAN" w:hAnsi="NikoshBAN" w:cs="NikoshBAN"/>
                <w:sz w:val="24"/>
                <w:szCs w:val="24"/>
              </w:rPr>
              <w:t>)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?</w:t>
            </w:r>
          </w:p>
          <w:p w:rsidR="00502221" w:rsidRDefault="007E264F" w:rsidP="00512B7C">
            <w:pPr>
              <w:ind w:left="179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খাদ্য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শস্য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7E264F" w:rsidRPr="005A37F1" w:rsidRDefault="007E264F" w:rsidP="00512B7C">
            <w:pPr>
              <w:ind w:left="179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অর্থকরী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>
              <w:rPr>
                <w:rFonts w:ascii="Nikosh" w:hAnsi="Nikosh" w:cs="Nikosh"/>
                <w:sz w:val="24"/>
                <w:szCs w:val="24"/>
              </w:rPr>
              <w:t xml:space="preserve">     </w:t>
            </w:r>
          </w:p>
          <w:p w:rsidR="001E0B05" w:rsidRDefault="007E264F" w:rsidP="00512B7C">
            <w:pPr>
              <w:ind w:left="179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সবজি</w:t>
            </w:r>
            <w:r w:rsidR="001E0B05" w:rsidRPr="005A37F1"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  <w:p w:rsidR="005B0BDF" w:rsidRPr="005A37F1" w:rsidRDefault="005B0BDF" w:rsidP="00512B7C">
            <w:pPr>
              <w:ind w:left="179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ফলমূল</w:t>
            </w:r>
            <w:r>
              <w:rPr>
                <w:rFonts w:ascii="NikoshBAN" w:hAnsi="NikoshBAN" w:cs="NikoshBAN"/>
                <w:sz w:val="24"/>
                <w:szCs w:val="24"/>
              </w:rPr>
              <w:t>-</w:t>
            </w:r>
            <w:r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</w:tr>
    </w:tbl>
    <w:p w:rsidR="004C33AA" w:rsidRPr="00BA3898" w:rsidRDefault="00C00862" w:rsidP="00C401EA">
      <w:pPr>
        <w:spacing w:before="120" w:after="0"/>
        <w:rPr>
          <w:rFonts w:ascii="Nikosh" w:hAnsi="Nikosh" w:cs="Nikosh"/>
          <w:b/>
        </w:rPr>
      </w:pPr>
      <w:r>
        <w:rPr>
          <w:rFonts w:ascii="Nikosh" w:hAnsi="Nikosh" w:cs="Nikosh"/>
          <w:b/>
          <w:bCs/>
          <w:sz w:val="24"/>
          <w:szCs w:val="24"/>
          <w:cs/>
          <w:lang w:bidi="bn-IN"/>
        </w:rPr>
        <w:lastRenderedPageBreak/>
        <w:t>৫</w:t>
      </w:r>
      <w:r w:rsidR="00A82805" w:rsidRPr="001B3054">
        <w:rPr>
          <w:rFonts w:ascii="Nikosh" w:hAnsi="Nikosh" w:cs="Nikosh"/>
          <w:b/>
          <w:sz w:val="24"/>
          <w:szCs w:val="24"/>
        </w:rPr>
        <w:t>.</w:t>
      </w:r>
      <w:r w:rsidR="0083014D" w:rsidRPr="001B3054">
        <w:rPr>
          <w:rFonts w:ascii="Nikosh" w:hAnsi="Nikosh" w:cs="Nikosh"/>
          <w:b/>
          <w:bCs/>
          <w:sz w:val="24"/>
          <w:szCs w:val="24"/>
          <w:cs/>
          <w:lang w:bidi="bn-IN"/>
        </w:rPr>
        <w:t>৪</w:t>
      </w:r>
      <w:r w:rsidR="00A82805" w:rsidRPr="001B3054">
        <w:rPr>
          <w:rFonts w:ascii="Nikosh" w:hAnsi="Nikosh" w:cs="Nikosh"/>
          <w:b/>
          <w:bCs/>
          <w:sz w:val="24"/>
          <w:szCs w:val="24"/>
          <w:cs/>
          <w:lang w:bidi="hi-IN"/>
        </w:rPr>
        <w:t>।</w:t>
      </w:r>
      <w:r w:rsidR="00A82805" w:rsidRPr="001B3054">
        <w:rPr>
          <w:rFonts w:ascii="Nikosh" w:hAnsi="Nikosh" w:cs="Nikosh"/>
          <w:b/>
          <w:sz w:val="24"/>
          <w:szCs w:val="24"/>
        </w:rPr>
        <w:t xml:space="preserve"> </w:t>
      </w:r>
      <w:r w:rsidR="00A82805" w:rsidRPr="00BA3898">
        <w:rPr>
          <w:rFonts w:ascii="Nikosh" w:hAnsi="Nikosh" w:cs="Nikosh"/>
          <w:b/>
          <w:bCs/>
          <w:sz w:val="24"/>
          <w:szCs w:val="24"/>
          <w:cs/>
          <w:lang w:bidi="bn-IN"/>
        </w:rPr>
        <w:t>খানায়</w:t>
      </w:r>
      <w:r w:rsidR="00A82805" w:rsidRPr="00BA3898">
        <w:rPr>
          <w:rFonts w:ascii="Nikosh" w:hAnsi="Nikosh" w:cs="Nikosh"/>
          <w:b/>
          <w:sz w:val="24"/>
          <w:szCs w:val="24"/>
        </w:rPr>
        <w:t xml:space="preserve"> </w:t>
      </w:r>
      <w:r w:rsidR="00886E01">
        <w:rPr>
          <w:rFonts w:ascii="Nikosh" w:hAnsi="Nikosh" w:cs="Nikosh"/>
          <w:b/>
          <w:bCs/>
          <w:sz w:val="24"/>
          <w:szCs w:val="24"/>
          <w:cs/>
          <w:lang w:bidi="bn-IN"/>
        </w:rPr>
        <w:t>গত</w:t>
      </w:r>
      <w:r w:rsidR="00886E01">
        <w:rPr>
          <w:rFonts w:ascii="Nikosh" w:hAnsi="Nikosh" w:cs="Nikosh"/>
          <w:b/>
          <w:sz w:val="24"/>
          <w:szCs w:val="24"/>
        </w:rPr>
        <w:t xml:space="preserve"> </w:t>
      </w:r>
      <w:r w:rsidR="00886E01">
        <w:rPr>
          <w:rFonts w:ascii="Nikosh" w:hAnsi="Nikosh" w:cs="Nikosh"/>
          <w:b/>
          <w:bCs/>
          <w:sz w:val="24"/>
          <w:szCs w:val="24"/>
          <w:cs/>
          <w:lang w:bidi="bn-IN"/>
        </w:rPr>
        <w:t>বছরে</w:t>
      </w:r>
      <w:r w:rsidR="00A82805" w:rsidRPr="00BA3898">
        <w:rPr>
          <w:rFonts w:ascii="Nikosh" w:hAnsi="Nikosh" w:cs="Nikosh"/>
          <w:b/>
          <w:bCs/>
          <w:sz w:val="24"/>
          <w:szCs w:val="24"/>
          <w:cs/>
          <w:lang w:bidi="bn-IN"/>
        </w:rPr>
        <w:t>উৎপাদিত</w:t>
      </w:r>
      <w:r w:rsidR="00A82805" w:rsidRPr="00BA3898">
        <w:rPr>
          <w:rFonts w:ascii="Nikosh" w:hAnsi="Nikosh" w:cs="Nikosh"/>
          <w:b/>
          <w:sz w:val="24"/>
          <w:szCs w:val="24"/>
        </w:rPr>
        <w:t xml:space="preserve"> </w:t>
      </w:r>
      <w:r w:rsidR="00E347AC" w:rsidRPr="00BA3898">
        <w:rPr>
          <w:rFonts w:ascii="Nikosh" w:hAnsi="Nikosh" w:cs="Nikosh"/>
          <w:b/>
          <w:bCs/>
          <w:sz w:val="24"/>
          <w:szCs w:val="24"/>
          <w:cs/>
          <w:lang w:bidi="bn-IN"/>
        </w:rPr>
        <w:t>ফসলাদি</w:t>
      </w:r>
      <w:r w:rsidR="00E347AC" w:rsidRPr="00BA3898">
        <w:rPr>
          <w:rFonts w:ascii="Nikosh" w:hAnsi="Nikosh" w:cs="Nikosh"/>
          <w:b/>
          <w:sz w:val="24"/>
          <w:szCs w:val="24"/>
        </w:rPr>
        <w:t xml:space="preserve"> </w:t>
      </w:r>
      <w:r w:rsidR="001B3054" w:rsidRPr="00BA3898">
        <w:rPr>
          <w:rFonts w:ascii="Nikosh" w:hAnsi="Nikosh" w:cs="Nikosh"/>
          <w:b/>
          <w:bCs/>
          <w:sz w:val="24"/>
          <w:szCs w:val="24"/>
          <w:cs/>
          <w:lang w:bidi="bn-IN"/>
        </w:rPr>
        <w:t>মজুদের</w:t>
      </w:r>
      <w:r w:rsidR="006C2D8F" w:rsidRPr="00BA3898">
        <w:rPr>
          <w:rFonts w:ascii="Nikosh" w:hAnsi="Nikosh" w:cs="Nikosh"/>
          <w:b/>
          <w:bCs/>
          <w:sz w:val="24"/>
          <w:szCs w:val="24"/>
          <w:cs/>
          <w:lang w:bidi="bn-IN"/>
        </w:rPr>
        <w:t>পরিমাণ</w:t>
      </w:r>
      <w:r w:rsidR="006C2D8F" w:rsidRPr="00BA3898">
        <w:rPr>
          <w:rFonts w:ascii="Nikosh" w:hAnsi="Nikosh" w:cs="Nikosh"/>
          <w:b/>
          <w:sz w:val="24"/>
          <w:szCs w:val="24"/>
        </w:rPr>
        <w:t xml:space="preserve"> </w:t>
      </w:r>
      <w:r w:rsidR="00C7626A">
        <w:rPr>
          <w:rFonts w:ascii="Nikosh" w:hAnsi="Nikosh" w:cs="Nikosh"/>
          <w:b/>
          <w:sz w:val="24"/>
          <w:szCs w:val="24"/>
        </w:rPr>
        <w:t xml:space="preserve"> </w:t>
      </w:r>
      <w:r w:rsidR="00C7626A">
        <w:rPr>
          <w:rFonts w:ascii="Nikosh" w:hAnsi="Nikosh" w:cs="Nikosh"/>
          <w:b/>
          <w:bCs/>
          <w:sz w:val="24"/>
          <w:szCs w:val="24"/>
          <w:cs/>
          <w:lang w:bidi="bn-IN"/>
        </w:rPr>
        <w:t>এবং</w:t>
      </w:r>
      <w:r w:rsidR="00C7626A">
        <w:rPr>
          <w:rFonts w:ascii="Nikosh" w:hAnsi="Nikosh" w:cs="Nikosh"/>
          <w:b/>
          <w:sz w:val="24"/>
          <w:szCs w:val="24"/>
        </w:rPr>
        <w:t xml:space="preserve"> </w:t>
      </w:r>
      <w:r w:rsidR="00C7626A">
        <w:rPr>
          <w:rFonts w:ascii="Nikosh" w:hAnsi="Nikosh" w:cs="Nikosh"/>
          <w:b/>
          <w:bCs/>
          <w:sz w:val="24"/>
          <w:szCs w:val="24"/>
          <w:cs/>
          <w:lang w:bidi="bn-IN"/>
        </w:rPr>
        <w:t>ফসল</w:t>
      </w:r>
      <w:r w:rsidR="00C7626A">
        <w:rPr>
          <w:rFonts w:ascii="Nikosh" w:hAnsi="Nikosh" w:cs="Nikosh"/>
          <w:b/>
          <w:sz w:val="24"/>
          <w:szCs w:val="24"/>
        </w:rPr>
        <w:t xml:space="preserve"> 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বিক্রয়ের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স্থান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ও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সময়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ভেদে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প্রাপ্ত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  <w:r w:rsidR="00C7626A" w:rsidRPr="009C2EBC">
        <w:rPr>
          <w:rFonts w:ascii="Nikosh" w:hAnsi="Nikosh" w:cs="Nikosh"/>
          <w:b/>
          <w:bCs/>
          <w:sz w:val="24"/>
          <w:szCs w:val="24"/>
          <w:cs/>
          <w:lang w:bidi="bn-IN"/>
        </w:rPr>
        <w:t>মূল্য</w:t>
      </w:r>
      <w:r w:rsidR="00C7626A" w:rsidRPr="009C2EBC">
        <w:rPr>
          <w:rFonts w:ascii="Nikosh" w:hAnsi="Nikosh" w:cs="Nikosh"/>
          <w:b/>
          <w:sz w:val="24"/>
          <w:szCs w:val="24"/>
        </w:rPr>
        <w:t xml:space="preserve"> </w:t>
      </w:r>
    </w:p>
    <w:tbl>
      <w:tblPr>
        <w:tblStyle w:val="TableGrid"/>
        <w:tblW w:w="10068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1530"/>
        <w:gridCol w:w="1878"/>
        <w:gridCol w:w="1800"/>
        <w:gridCol w:w="1980"/>
        <w:gridCol w:w="1710"/>
      </w:tblGrid>
      <w:tr w:rsidR="00A85893" w:rsidRPr="00BA3898" w:rsidTr="00512B7C">
        <w:tc>
          <w:tcPr>
            <w:tcW w:w="540" w:type="dxa"/>
            <w:vMerge w:val="restart"/>
          </w:tcPr>
          <w:p w:rsidR="00A85893" w:rsidRPr="00BA3898" w:rsidRDefault="003C0817" w:rsidP="00E52148">
            <w:pPr>
              <w:ind w:right="-108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630" w:type="dxa"/>
            <w:vMerge w:val="restart"/>
          </w:tcPr>
          <w:p w:rsidR="00A85893" w:rsidRPr="00BA3898" w:rsidRDefault="003C0817" w:rsidP="00D82DE8">
            <w:pPr>
              <w:ind w:left="-108" w:right="-77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1530" w:type="dxa"/>
            <w:vMerge w:val="restart"/>
          </w:tcPr>
          <w:p w:rsidR="00A85893" w:rsidRPr="00BA3898" w:rsidRDefault="001B3054" w:rsidP="00512B7C">
            <w:pPr>
              <w:ind w:right="-108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মজুদ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কৃত</w:t>
            </w:r>
            <w:r w:rsidR="00ED2726"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1B6DC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বিক্রয়ের</w:t>
            </w:r>
            <w:r w:rsidR="001B6DC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ED2726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জন্য</w:t>
            </w:r>
            <w:r w:rsidR="00ED2726" w:rsidRPr="00BA3898">
              <w:rPr>
                <w:rFonts w:ascii="Nikosh" w:hAnsi="Nikosh" w:cs="Nikosh"/>
                <w:sz w:val="24"/>
                <w:szCs w:val="24"/>
              </w:rPr>
              <w:t>)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6C2D8F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</w:t>
            </w:r>
            <w:r w:rsidR="002A632D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3678" w:type="dxa"/>
            <w:gridSpan w:val="2"/>
          </w:tcPr>
          <w:p w:rsidR="00A85893" w:rsidRPr="00BA3898" w:rsidRDefault="00A85893" w:rsidP="006C2D8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6C2D8F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ড়ি</w:t>
            </w:r>
            <w:r w:rsidRPr="00BA3898">
              <w:rPr>
                <w:rFonts w:ascii="Nikosh" w:hAnsi="Nikosh" w:cs="Nikosh"/>
                <w:sz w:val="24"/>
                <w:szCs w:val="24"/>
              </w:rPr>
              <w:t>/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ক্ষেত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খামা</w:t>
            </w:r>
            <w:r w:rsidR="00ED2726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</w:t>
            </w:r>
          </w:p>
        </w:tc>
        <w:tc>
          <w:tcPr>
            <w:tcW w:w="3690" w:type="dxa"/>
            <w:gridSpan w:val="2"/>
          </w:tcPr>
          <w:p w:rsidR="00A85893" w:rsidRPr="00BA3898" w:rsidRDefault="00A85893" w:rsidP="0078575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হাট</w:t>
            </w:r>
            <w:r w:rsidRPr="00BA3898">
              <w:rPr>
                <w:rFonts w:ascii="Nikosh" w:hAnsi="Nikosh" w:cs="Nikosh"/>
                <w:sz w:val="24"/>
                <w:szCs w:val="24"/>
              </w:rPr>
              <w:t>/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বাজার</w:t>
            </w:r>
          </w:p>
        </w:tc>
      </w:tr>
      <w:tr w:rsidR="00A85893" w:rsidRPr="00BA3898" w:rsidTr="00512B7C">
        <w:tc>
          <w:tcPr>
            <w:tcW w:w="540" w:type="dxa"/>
            <w:vMerge/>
          </w:tcPr>
          <w:p w:rsidR="00A85893" w:rsidRPr="00BA3898" w:rsidRDefault="00A85893" w:rsidP="0078575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:rsidR="00A85893" w:rsidRPr="00BA3898" w:rsidRDefault="00A85893" w:rsidP="0078575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A85893" w:rsidRPr="00BA3898" w:rsidRDefault="00A85893" w:rsidP="0078575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78" w:type="dxa"/>
          </w:tcPr>
          <w:p w:rsidR="00A85893" w:rsidRPr="00BA3898" w:rsidRDefault="00A85893" w:rsidP="0078575D">
            <w:pPr>
              <w:ind w:left="-171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কর্তনের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সময়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প্রতি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কেজির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মূল্য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Pr="00BA3898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:rsidR="00A85893" w:rsidRPr="00BA3898" w:rsidRDefault="001B3054" w:rsidP="0078575D">
            <w:pPr>
              <w:ind w:left="-171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মজুদকৃত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প্রতি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কেজির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মূল্য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A85893" w:rsidRPr="00BA3898" w:rsidRDefault="00A85893" w:rsidP="0078575D">
            <w:pPr>
              <w:ind w:left="-171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কর্তনের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সময়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প্রতি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কেজির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মূল্য</w:t>
            </w:r>
            <w:r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Pr="00BA3898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A85893" w:rsidRPr="00BA3898" w:rsidRDefault="001B3054" w:rsidP="0078575D">
            <w:pPr>
              <w:ind w:left="-171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মজুদকৃত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প্রতি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কেজির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মূল্য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A85893" w:rsidRPr="00BA389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="00A85893" w:rsidRPr="00BA3898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</w:tr>
      <w:tr w:rsidR="00A85893" w:rsidRPr="005A37F1" w:rsidTr="00512B7C">
        <w:tc>
          <w:tcPr>
            <w:tcW w:w="540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</w:t>
            </w:r>
          </w:p>
        </w:tc>
        <w:tc>
          <w:tcPr>
            <w:tcW w:w="630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</w:t>
            </w:r>
          </w:p>
        </w:tc>
        <w:tc>
          <w:tcPr>
            <w:tcW w:w="1530" w:type="dxa"/>
          </w:tcPr>
          <w:p w:rsidR="00A85893" w:rsidRPr="002E7AB2" w:rsidRDefault="00BA3898" w:rsidP="00BA3898">
            <w:pPr>
              <w:tabs>
                <w:tab w:val="center" w:pos="685"/>
                <w:tab w:val="left" w:pos="1349"/>
              </w:tabs>
              <w:spacing w:before="120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ab/>
            </w:r>
            <w:r w:rsidR="002E7AB2"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</w:t>
            </w:r>
            <w:r>
              <w:rPr>
                <w:rFonts w:ascii="Nikosh" w:hAnsi="Nikosh" w:cs="Nikosh"/>
                <w:sz w:val="18"/>
                <w:szCs w:val="18"/>
              </w:rPr>
              <w:tab/>
            </w:r>
          </w:p>
        </w:tc>
        <w:tc>
          <w:tcPr>
            <w:tcW w:w="1878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</w:t>
            </w:r>
          </w:p>
        </w:tc>
        <w:tc>
          <w:tcPr>
            <w:tcW w:w="1800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</w:t>
            </w:r>
          </w:p>
        </w:tc>
        <w:tc>
          <w:tcPr>
            <w:tcW w:w="1980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</w:t>
            </w:r>
          </w:p>
        </w:tc>
        <w:tc>
          <w:tcPr>
            <w:tcW w:w="1710" w:type="dxa"/>
          </w:tcPr>
          <w:p w:rsidR="00A85893" w:rsidRPr="002E7AB2" w:rsidRDefault="002E7AB2" w:rsidP="002E7AB2">
            <w:pPr>
              <w:spacing w:before="12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2E7AB2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</w:t>
            </w:r>
          </w:p>
        </w:tc>
      </w:tr>
      <w:tr w:rsidR="00A85893" w:rsidRPr="005A37F1" w:rsidTr="00512B7C">
        <w:trPr>
          <w:trHeight w:val="360"/>
        </w:trPr>
        <w:tc>
          <w:tcPr>
            <w:tcW w:w="54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530" w:type="dxa"/>
          </w:tcPr>
          <w:p w:rsidR="00A85893" w:rsidRPr="005C25C4" w:rsidRDefault="00A85893" w:rsidP="005C25C4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78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0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98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1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85893" w:rsidRPr="005A37F1" w:rsidTr="00512B7C">
        <w:trPr>
          <w:trHeight w:val="360"/>
        </w:trPr>
        <w:tc>
          <w:tcPr>
            <w:tcW w:w="54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53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78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0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98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1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5C25C4" w:rsidRPr="005A37F1" w:rsidTr="00512B7C">
        <w:trPr>
          <w:trHeight w:val="360"/>
        </w:trPr>
        <w:tc>
          <w:tcPr>
            <w:tcW w:w="54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53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78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98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1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5C25C4" w:rsidRPr="005A37F1" w:rsidTr="00512B7C">
        <w:trPr>
          <w:trHeight w:val="360"/>
        </w:trPr>
        <w:tc>
          <w:tcPr>
            <w:tcW w:w="54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53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78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0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98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10" w:type="dxa"/>
          </w:tcPr>
          <w:p w:rsidR="005C25C4" w:rsidRPr="005C25C4" w:rsidRDefault="005C25C4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85893" w:rsidRPr="005A37F1" w:rsidTr="00512B7C">
        <w:trPr>
          <w:trHeight w:val="360"/>
        </w:trPr>
        <w:tc>
          <w:tcPr>
            <w:tcW w:w="54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63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53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78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80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98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10" w:type="dxa"/>
          </w:tcPr>
          <w:p w:rsidR="00A85893" w:rsidRPr="005C25C4" w:rsidRDefault="00A85893" w:rsidP="005C25C4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</w:tbl>
    <w:p w:rsidR="00F412CF" w:rsidRPr="00A9153F" w:rsidRDefault="00AC585E" w:rsidP="005C25C4">
      <w:pPr>
        <w:tabs>
          <w:tab w:val="left" w:pos="8657"/>
        </w:tabs>
        <w:spacing w:after="0"/>
        <w:rPr>
          <w:rFonts w:ascii="Nikosh" w:hAnsi="Nikosh" w:cs="Nikosh"/>
          <w:sz w:val="20"/>
          <w:szCs w:val="20"/>
        </w:rPr>
      </w:pPr>
      <w:r w:rsidRPr="00A9153F">
        <w:rPr>
          <w:rFonts w:ascii="NikoshBAN" w:hAnsi="NikoshBAN" w:cs="NikoshBAN"/>
          <w:sz w:val="20"/>
          <w:szCs w:val="20"/>
          <w:cs/>
          <w:lang w:bidi="bn-IN"/>
        </w:rPr>
        <w:t>ফসলের</w:t>
      </w:r>
      <w:r w:rsidRPr="00A9153F">
        <w:rPr>
          <w:rFonts w:ascii="NikoshBAN" w:hAnsi="NikoshBAN" w:cs="NikoshBAN"/>
          <w:sz w:val="20"/>
          <w:szCs w:val="20"/>
        </w:rPr>
        <w:t xml:space="preserve">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কোড</w:t>
      </w:r>
      <w:r w:rsidRPr="00A9153F">
        <w:rPr>
          <w:rFonts w:ascii="NikoshBAN" w:hAnsi="NikoshBAN" w:cs="NikoshBAN"/>
          <w:sz w:val="20"/>
          <w:szCs w:val="20"/>
        </w:rPr>
        <w:t xml:space="preserve">: 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আউশ</w:t>
      </w:r>
      <w:r w:rsidR="00F412CF" w:rsidRPr="00A9153F">
        <w:rPr>
          <w:rFonts w:ascii="Nikosh" w:hAnsi="Nikosh" w:cs="Nikosh"/>
          <w:sz w:val="20"/>
          <w:szCs w:val="20"/>
        </w:rPr>
        <w:t xml:space="preserve"> 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="00F412CF" w:rsidRPr="00A9153F">
        <w:rPr>
          <w:rFonts w:ascii="NikoshBAN" w:hAnsi="NikoshBAN" w:cs="NikoshBAN"/>
          <w:sz w:val="20"/>
          <w:szCs w:val="20"/>
        </w:rPr>
        <w:t xml:space="preserve"> 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১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আমন</w:t>
      </w:r>
      <w:r w:rsidR="00F412CF" w:rsidRPr="00A9153F">
        <w:rPr>
          <w:rFonts w:ascii="Nikosh" w:hAnsi="Nikosh" w:cs="Nikosh"/>
          <w:sz w:val="20"/>
          <w:szCs w:val="20"/>
        </w:rPr>
        <w:t xml:space="preserve"> 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="00F412CF" w:rsidRPr="00A9153F">
        <w:rPr>
          <w:rFonts w:ascii="Nikosh" w:hAnsi="Nikosh" w:cs="Nikosh"/>
          <w:sz w:val="20"/>
          <w:szCs w:val="20"/>
        </w:rPr>
        <w:t>-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২</w:t>
      </w:r>
      <w:r w:rsidR="00F412CF" w:rsidRPr="00A9153F">
        <w:rPr>
          <w:rFonts w:ascii="Nikosh" w:hAnsi="Nikosh" w:cs="Nikosh"/>
          <w:sz w:val="20"/>
          <w:szCs w:val="20"/>
        </w:rPr>
        <w:t xml:space="preserve">, </w:t>
      </w:r>
      <w:r w:rsidR="006C2D8F" w:rsidRPr="00A9153F">
        <w:rPr>
          <w:rFonts w:ascii="Nikosh" w:hAnsi="Nikosh" w:cs="Nikosh"/>
          <w:sz w:val="20"/>
          <w:szCs w:val="20"/>
          <w:cs/>
          <w:lang w:bidi="bn-IN"/>
        </w:rPr>
        <w:t>বো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রো</w:t>
      </w:r>
      <w:r w:rsidR="00F412CF" w:rsidRPr="00A9153F">
        <w:rPr>
          <w:rFonts w:ascii="Nikosh" w:hAnsi="Nikosh" w:cs="Nikosh"/>
          <w:sz w:val="20"/>
          <w:szCs w:val="20"/>
        </w:rPr>
        <w:t xml:space="preserve"> 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="00F412CF" w:rsidRPr="00A9153F">
        <w:rPr>
          <w:rFonts w:ascii="Nikosh" w:hAnsi="Nikosh" w:cs="Nikosh"/>
          <w:sz w:val="20"/>
          <w:szCs w:val="20"/>
        </w:rPr>
        <w:t>-</w:t>
      </w:r>
      <w:r w:rsidR="00F412CF"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="00F412CF" w:rsidRPr="00A9153F">
        <w:rPr>
          <w:rFonts w:ascii="Nikosh" w:hAnsi="Nikosh" w:cs="Nikosh"/>
          <w:sz w:val="20"/>
          <w:szCs w:val="20"/>
        </w:rPr>
        <w:t>,</w:t>
      </w:r>
      <w:r w:rsidR="00F412CF" w:rsidRPr="00A9153F">
        <w:rPr>
          <w:rFonts w:ascii="NikoshBAN" w:hAnsi="NikoshBAN" w:cs="NikoshBAN"/>
          <w:sz w:val="20"/>
          <w:szCs w:val="20"/>
        </w:rPr>
        <w:t xml:space="preserve">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গম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৪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6C2D8F" w:rsidRPr="00A9153F">
        <w:rPr>
          <w:rFonts w:ascii="NikoshBAN" w:hAnsi="NikoshBAN" w:cs="NikoshBAN"/>
          <w:sz w:val="20"/>
          <w:szCs w:val="20"/>
          <w:cs/>
          <w:lang w:bidi="bn-IN"/>
        </w:rPr>
        <w:t>ভু</w:t>
      </w:r>
      <w:r w:rsidR="006C2D8F" w:rsidRPr="00A9153F">
        <w:rPr>
          <w:rFonts w:ascii="Nikosh" w:hAnsi="Nikosh" w:cs="Nikosh"/>
          <w:sz w:val="20"/>
          <w:szCs w:val="20"/>
        </w:rPr>
        <w:t xml:space="preserve"> </w:t>
      </w:r>
      <w:r w:rsidR="006C2D8F" w:rsidRPr="00A9153F">
        <w:rPr>
          <w:rFonts w:ascii="Nikosh" w:hAnsi="Nikosh" w:cs="Nikosh"/>
          <w:sz w:val="20"/>
          <w:szCs w:val="20"/>
          <w:cs/>
          <w:lang w:bidi="bn-IN"/>
        </w:rPr>
        <w:t>ট্টা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৫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আলু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৬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পাট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৭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মুসুর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৮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সরিষা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৯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হলুদ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১০</w:t>
      </w:r>
      <w:r w:rsidR="00F412CF" w:rsidRPr="00A9153F">
        <w:rPr>
          <w:rFonts w:ascii="NikoshBAN" w:hAnsi="NikoshBAN" w:cs="NikoshBAN"/>
          <w:sz w:val="20"/>
          <w:szCs w:val="20"/>
        </w:rPr>
        <w:t xml:space="preserve">, 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মরিচ</w:t>
      </w:r>
      <w:r w:rsidR="00F412CF" w:rsidRPr="00A9153F">
        <w:rPr>
          <w:rFonts w:ascii="NikoshBAN" w:hAnsi="NikoshBAN" w:cs="NikoshBAN"/>
          <w:sz w:val="20"/>
          <w:szCs w:val="20"/>
        </w:rPr>
        <w:t>-</w:t>
      </w:r>
      <w:r w:rsidR="00F412CF" w:rsidRPr="00A9153F">
        <w:rPr>
          <w:rFonts w:ascii="NikoshBAN" w:hAnsi="NikoshBAN" w:cs="NikoshBAN"/>
          <w:sz w:val="20"/>
          <w:szCs w:val="20"/>
          <w:cs/>
          <w:lang w:bidi="bn-IN"/>
        </w:rPr>
        <w:t>১১</w:t>
      </w:r>
      <w:r w:rsidR="005C25C4">
        <w:rPr>
          <w:rFonts w:ascii="NikoshBAN" w:hAnsi="NikoshBAN" w:cs="NikoshBAN"/>
          <w:sz w:val="20"/>
          <w:szCs w:val="20"/>
        </w:rPr>
        <w:tab/>
      </w:r>
    </w:p>
    <w:p w:rsidR="002F0532" w:rsidRPr="00F412CF" w:rsidRDefault="00C00862" w:rsidP="00C401EA">
      <w:pPr>
        <w:spacing w:before="120" w:after="0"/>
        <w:rPr>
          <w:rFonts w:ascii="Nikosh" w:hAnsi="Nikosh" w:cs="Nikosh"/>
          <w:b/>
          <w:sz w:val="28"/>
          <w:szCs w:val="28"/>
        </w:rPr>
      </w:pPr>
      <w:r>
        <w:rPr>
          <w:rFonts w:ascii="NikoshBAN" w:hAnsi="NikoshBAN" w:cs="NikoshBAN"/>
          <w:b/>
          <w:bCs/>
          <w:sz w:val="24"/>
          <w:szCs w:val="24"/>
          <w:cs/>
          <w:lang w:bidi="bn-IN"/>
        </w:rPr>
        <w:t>৫</w:t>
      </w:r>
      <w:r w:rsidR="002F0532" w:rsidRPr="002F0532">
        <w:rPr>
          <w:rFonts w:ascii="NikoshBAN" w:hAnsi="NikoshBAN" w:cs="NikoshBAN"/>
          <w:b/>
          <w:sz w:val="24"/>
          <w:szCs w:val="24"/>
        </w:rPr>
        <w:t>.</w:t>
      </w:r>
      <w:r w:rsidR="002F0532" w:rsidRPr="002F0532">
        <w:rPr>
          <w:rFonts w:ascii="NikoshBAN" w:hAnsi="NikoshBAN" w:cs="NikoshBAN"/>
          <w:b/>
          <w:bCs/>
          <w:sz w:val="24"/>
          <w:szCs w:val="24"/>
          <w:cs/>
          <w:lang w:bidi="bn-IN"/>
        </w:rPr>
        <w:t>৫</w:t>
      </w:r>
      <w:r w:rsidR="002F0532" w:rsidRPr="002F0532">
        <w:rPr>
          <w:rFonts w:ascii="NikoshBAN" w:hAnsi="NikoshBAN" w:cs="NikoshBAN"/>
          <w:b/>
          <w:bCs/>
          <w:sz w:val="24"/>
          <w:szCs w:val="24"/>
          <w:cs/>
          <w:lang w:bidi="hi-IN"/>
        </w:rPr>
        <w:t>।</w:t>
      </w:r>
      <w:r w:rsidR="002F0532" w:rsidRPr="00F412CF">
        <w:rPr>
          <w:rFonts w:ascii="Nikosh" w:hAnsi="Nikosh" w:cs="Nikosh"/>
          <w:b/>
          <w:bCs/>
          <w:sz w:val="24"/>
          <w:szCs w:val="24"/>
          <w:cs/>
          <w:lang w:bidi="bn-IN"/>
        </w:rPr>
        <w:t>খানায়</w:t>
      </w:r>
      <w:r w:rsidR="002F0532" w:rsidRPr="00F412CF">
        <w:rPr>
          <w:rFonts w:ascii="Nikosh" w:hAnsi="Nikosh" w:cs="Nikosh"/>
          <w:b/>
          <w:sz w:val="24"/>
          <w:szCs w:val="24"/>
        </w:rPr>
        <w:t xml:space="preserve">  </w:t>
      </w:r>
      <w:r w:rsidR="00886E01">
        <w:rPr>
          <w:rFonts w:ascii="Nikosh" w:hAnsi="Nikosh" w:cs="Nikosh"/>
          <w:b/>
          <w:bCs/>
          <w:sz w:val="24"/>
          <w:szCs w:val="24"/>
          <w:cs/>
          <w:lang w:bidi="bn-IN"/>
        </w:rPr>
        <w:t>গত</w:t>
      </w:r>
      <w:r w:rsidR="00886E01">
        <w:rPr>
          <w:rFonts w:ascii="Nikosh" w:hAnsi="Nikosh" w:cs="Nikosh"/>
          <w:b/>
          <w:sz w:val="24"/>
          <w:szCs w:val="24"/>
        </w:rPr>
        <w:t xml:space="preserve"> </w:t>
      </w:r>
      <w:r w:rsidR="00886E01">
        <w:rPr>
          <w:rFonts w:ascii="Nikosh" w:hAnsi="Nikosh" w:cs="Nikosh"/>
          <w:b/>
          <w:bCs/>
          <w:sz w:val="24"/>
          <w:szCs w:val="24"/>
          <w:cs/>
          <w:lang w:bidi="bn-IN"/>
        </w:rPr>
        <w:t>বছরে</w:t>
      </w:r>
      <w:r w:rsidR="00A14B78">
        <w:rPr>
          <w:rFonts w:ascii="Nikosh" w:hAnsi="Nikosh" w:cs="Nikosh"/>
          <w:b/>
          <w:sz w:val="24"/>
          <w:szCs w:val="24"/>
        </w:rPr>
        <w:t xml:space="preserve"> </w:t>
      </w:r>
      <w:r w:rsidR="00A14B78">
        <w:rPr>
          <w:rFonts w:ascii="Nikosh" w:hAnsi="Nikosh" w:cs="Nikosh"/>
          <w:b/>
          <w:bCs/>
          <w:sz w:val="24"/>
          <w:szCs w:val="24"/>
          <w:cs/>
          <w:lang w:bidi="bn-IN"/>
        </w:rPr>
        <w:t>উৎপাদিত</w:t>
      </w:r>
      <w:r w:rsidR="00A14B78">
        <w:rPr>
          <w:rFonts w:ascii="Nikosh" w:hAnsi="Nikosh" w:cs="Nikosh"/>
          <w:b/>
          <w:sz w:val="24"/>
          <w:szCs w:val="24"/>
        </w:rPr>
        <w:t xml:space="preserve"> </w:t>
      </w:r>
      <w:r w:rsidR="00A14B78">
        <w:rPr>
          <w:rFonts w:ascii="Nikosh" w:hAnsi="Nikosh" w:cs="Nikosh"/>
          <w:b/>
          <w:bCs/>
          <w:sz w:val="24"/>
          <w:szCs w:val="24"/>
          <w:cs/>
          <w:lang w:bidi="bn-IN"/>
        </w:rPr>
        <w:t>ফসলের</w:t>
      </w:r>
      <w:r w:rsidR="002F0532" w:rsidRPr="00F412CF">
        <w:rPr>
          <w:rFonts w:ascii="Nikosh" w:hAnsi="Nikosh" w:cs="Nikosh"/>
          <w:b/>
          <w:bCs/>
          <w:sz w:val="24"/>
          <w:szCs w:val="24"/>
          <w:cs/>
          <w:lang w:bidi="bn-IN"/>
        </w:rPr>
        <w:t>কর্তনোত্তর</w:t>
      </w:r>
      <w:r w:rsidR="002F0532" w:rsidRPr="00F412CF">
        <w:rPr>
          <w:rFonts w:ascii="Nikosh" w:hAnsi="Nikosh" w:cs="Nikosh"/>
          <w:b/>
          <w:sz w:val="24"/>
          <w:szCs w:val="24"/>
        </w:rPr>
        <w:t xml:space="preserve"> </w:t>
      </w:r>
      <w:r w:rsidR="003C0817">
        <w:rPr>
          <w:rFonts w:ascii="Nikosh" w:hAnsi="Nikosh" w:cs="Nikosh"/>
          <w:b/>
          <w:sz w:val="24"/>
          <w:szCs w:val="24"/>
        </w:rPr>
        <w:t>(</w:t>
      </w:r>
      <w:r w:rsidR="008E2B51" w:rsidRPr="006E58FE">
        <w:rPr>
          <w:rFonts w:ascii="Nikosh" w:hAnsi="Nikosh" w:cs="Nikosh"/>
          <w:b/>
          <w:bCs/>
          <w:sz w:val="24"/>
          <w:szCs w:val="24"/>
          <w:cs/>
          <w:lang w:bidi="bn-IN"/>
        </w:rPr>
        <w:t>কর্তন</w:t>
      </w:r>
      <w:r w:rsidR="008E2B51" w:rsidRPr="006E58FE">
        <w:rPr>
          <w:rFonts w:ascii="Nikosh" w:hAnsi="Nikosh" w:cs="Nikosh"/>
          <w:b/>
          <w:sz w:val="24"/>
          <w:szCs w:val="24"/>
        </w:rPr>
        <w:t xml:space="preserve"> </w:t>
      </w:r>
      <w:r w:rsidR="008E2B51" w:rsidRPr="006E58FE">
        <w:rPr>
          <w:rFonts w:ascii="Nikosh" w:hAnsi="Nikosh" w:cs="Nikosh"/>
          <w:b/>
          <w:bCs/>
          <w:sz w:val="24"/>
          <w:szCs w:val="24"/>
          <w:cs/>
          <w:lang w:bidi="bn-IN"/>
        </w:rPr>
        <w:t>হতে</w:t>
      </w:r>
      <w:r w:rsidR="008E2B51" w:rsidRPr="006E58FE">
        <w:rPr>
          <w:rFonts w:ascii="Nikosh" w:hAnsi="Nikosh" w:cs="Nikosh"/>
          <w:b/>
          <w:sz w:val="24"/>
          <w:szCs w:val="24"/>
        </w:rPr>
        <w:t xml:space="preserve"> </w:t>
      </w:r>
      <w:r w:rsidR="008E2B51" w:rsidRPr="006E58FE">
        <w:rPr>
          <w:rFonts w:ascii="Nikosh" w:hAnsi="Nikosh" w:cs="Nikosh"/>
          <w:b/>
          <w:bCs/>
          <w:sz w:val="24"/>
          <w:szCs w:val="24"/>
          <w:cs/>
          <w:lang w:bidi="bn-IN"/>
        </w:rPr>
        <w:t>বিক্রয়</w:t>
      </w:r>
      <w:r w:rsidR="008E2B51" w:rsidRPr="006E58FE">
        <w:rPr>
          <w:rFonts w:ascii="Nikosh" w:hAnsi="Nikosh" w:cs="Nikosh"/>
          <w:b/>
          <w:sz w:val="24"/>
          <w:szCs w:val="24"/>
        </w:rPr>
        <w:t xml:space="preserve"> </w:t>
      </w:r>
      <w:r w:rsidR="008E2B51" w:rsidRPr="006E58FE">
        <w:rPr>
          <w:rFonts w:ascii="Nikosh" w:hAnsi="Nikosh" w:cs="Nikosh"/>
          <w:b/>
          <w:bCs/>
          <w:sz w:val="24"/>
          <w:szCs w:val="24"/>
          <w:cs/>
          <w:lang w:bidi="bn-IN"/>
        </w:rPr>
        <w:t>পযর্ন্ত</w:t>
      </w:r>
      <w:r w:rsidR="008E2B51" w:rsidRPr="006E58FE">
        <w:rPr>
          <w:rFonts w:ascii="Nikosh" w:hAnsi="Nikosh" w:cs="Nikosh"/>
          <w:b/>
          <w:sz w:val="24"/>
          <w:szCs w:val="24"/>
        </w:rPr>
        <w:t>)</w:t>
      </w:r>
      <w:r w:rsidR="002F0532" w:rsidRPr="00F412CF">
        <w:rPr>
          <w:rFonts w:ascii="Nikosh" w:hAnsi="Nikosh" w:cs="Nikosh"/>
          <w:b/>
          <w:bCs/>
          <w:sz w:val="24"/>
          <w:szCs w:val="24"/>
          <w:cs/>
          <w:lang w:bidi="bn-IN"/>
        </w:rPr>
        <w:t>ক্ষয়ক্ষতি</w:t>
      </w:r>
      <w:r w:rsidR="00254A5D">
        <w:rPr>
          <w:rFonts w:ascii="Nikosh" w:hAnsi="Nikosh" w:cs="Nikosh"/>
          <w:b/>
          <w:bCs/>
          <w:sz w:val="24"/>
          <w:szCs w:val="24"/>
          <w:cs/>
          <w:lang w:bidi="bn-IN"/>
        </w:rPr>
        <w:t>র</w:t>
      </w:r>
      <w:r w:rsidR="00254A5D">
        <w:rPr>
          <w:rFonts w:ascii="Nikosh" w:hAnsi="Nikosh" w:cs="Nikosh"/>
          <w:b/>
          <w:sz w:val="24"/>
          <w:szCs w:val="24"/>
        </w:rPr>
        <w:t xml:space="preserve"> </w:t>
      </w:r>
      <w:r w:rsidR="00254A5D">
        <w:rPr>
          <w:rFonts w:ascii="Nikosh" w:hAnsi="Nikosh" w:cs="Nikosh"/>
          <w:b/>
          <w:bCs/>
          <w:sz w:val="24"/>
          <w:szCs w:val="24"/>
          <w:cs/>
          <w:lang w:bidi="bn-IN"/>
        </w:rPr>
        <w:t>হিসাব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468"/>
        <w:gridCol w:w="810"/>
        <w:gridCol w:w="1170"/>
        <w:gridCol w:w="1170"/>
        <w:gridCol w:w="1170"/>
        <w:gridCol w:w="270"/>
        <w:gridCol w:w="450"/>
        <w:gridCol w:w="810"/>
        <w:gridCol w:w="1260"/>
        <w:gridCol w:w="1260"/>
        <w:gridCol w:w="1260"/>
      </w:tblGrid>
      <w:tr w:rsidR="00104D04" w:rsidRPr="005E4E43" w:rsidTr="00104D04">
        <w:trPr>
          <w:trHeight w:val="368"/>
        </w:trPr>
        <w:tc>
          <w:tcPr>
            <w:tcW w:w="468" w:type="dxa"/>
            <w:vMerge w:val="restart"/>
          </w:tcPr>
          <w:p w:rsidR="00104D04" w:rsidRPr="005E4E43" w:rsidRDefault="00104D04" w:rsidP="00104D04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810" w:type="dxa"/>
            <w:vMerge w:val="restart"/>
          </w:tcPr>
          <w:p w:rsidR="00104D04" w:rsidRPr="005E4E43" w:rsidRDefault="00104D04" w:rsidP="003C0817">
            <w:pPr>
              <w:rPr>
                <w:rFonts w:ascii="Nikosh" w:hAnsi="Nikosh" w:cs="Nikosh"/>
                <w:sz w:val="24"/>
                <w:szCs w:val="24"/>
              </w:rPr>
            </w:pP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1170" w:type="dxa"/>
            <w:vMerge w:val="restart"/>
          </w:tcPr>
          <w:p w:rsidR="00104D04" w:rsidRPr="005E4E43" w:rsidRDefault="00104D04" w:rsidP="002A632D">
            <w:pPr>
              <w:rPr>
                <w:rFonts w:ascii="Nikosh" w:hAnsi="Nikosh" w:cs="Nikosh"/>
                <w:sz w:val="24"/>
                <w:szCs w:val="24"/>
              </w:rPr>
            </w:pP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উৎপাদনের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</w:t>
            </w:r>
            <w:r w:rsidRPr="005E4E43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</w:tcPr>
          <w:p w:rsidR="00104D04" w:rsidRPr="005E4E43" w:rsidRDefault="00104D04" w:rsidP="004D3421">
            <w:pPr>
              <w:rPr>
                <w:rFonts w:ascii="Nikosh" w:hAnsi="Nikosh" w:cs="Nikosh"/>
                <w:sz w:val="24"/>
                <w:szCs w:val="24"/>
              </w:rPr>
            </w:pP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ক্ষয়ক্ষতির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</w:t>
            </w:r>
            <w:r w:rsidRPr="005E4E43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D04" w:rsidRPr="005E4E43" w:rsidRDefault="00104D04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vMerge w:val="restart"/>
            <w:tcBorders>
              <w:left w:val="single" w:sz="4" w:space="0" w:color="auto"/>
            </w:tcBorders>
          </w:tcPr>
          <w:p w:rsidR="00104D04" w:rsidRPr="005E4E43" w:rsidRDefault="00104D04" w:rsidP="00104D04">
            <w:pPr>
              <w:ind w:left="-108" w:right="-108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810" w:type="dxa"/>
            <w:vMerge w:val="restart"/>
          </w:tcPr>
          <w:p w:rsidR="00104D04" w:rsidRPr="005E4E43" w:rsidRDefault="00104D04" w:rsidP="002D52C6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ফসলের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1260" w:type="dxa"/>
            <w:vMerge w:val="restart"/>
          </w:tcPr>
          <w:p w:rsidR="00104D04" w:rsidRPr="005E4E43" w:rsidRDefault="00104D04" w:rsidP="002A632D">
            <w:pPr>
              <w:rPr>
                <w:rFonts w:ascii="Nikosh" w:hAnsi="Nikosh" w:cs="Nikosh"/>
                <w:sz w:val="24"/>
                <w:szCs w:val="24"/>
              </w:rPr>
            </w:pP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উৎপাদনের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</w:t>
            </w:r>
            <w:r w:rsidRPr="005E4E43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2520" w:type="dxa"/>
            <w:gridSpan w:val="2"/>
          </w:tcPr>
          <w:p w:rsidR="00104D04" w:rsidRPr="005E4E43" w:rsidRDefault="00104D04" w:rsidP="002D52C6">
            <w:pPr>
              <w:rPr>
                <w:rFonts w:ascii="Nikosh" w:hAnsi="Nikosh" w:cs="Nikosh"/>
                <w:sz w:val="24"/>
                <w:szCs w:val="24"/>
              </w:rPr>
            </w:pP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ক্ষয়ক্ষতির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Pr="005E4E43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5E4E43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</w:t>
            </w:r>
            <w:r w:rsidRPr="005E4E43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</w:tr>
      <w:tr w:rsidR="008850FC" w:rsidRPr="005E4E43" w:rsidTr="00104D04">
        <w:tc>
          <w:tcPr>
            <w:tcW w:w="468" w:type="dxa"/>
            <w:vMerge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117A1E" w:rsidRPr="005E4E43" w:rsidRDefault="00117A1E" w:rsidP="004D3421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কর্তন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জনিত</w:t>
            </w:r>
            <w:r>
              <w:rPr>
                <w:rFonts w:ascii="Nikosh" w:hAnsi="Nikosh" w:cs="Nikosh"/>
                <w:sz w:val="24"/>
                <w:szCs w:val="24"/>
              </w:rPr>
              <w:t xml:space="preserve"> (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</w:t>
            </w:r>
            <w:r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2B7F38" w:rsidRPr="00AD7918" w:rsidRDefault="002B7F38" w:rsidP="002B7F3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কর্তন</w:t>
            </w:r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cs/>
                <w:lang w:bidi="bn-IN"/>
              </w:rPr>
              <w:t>পরবর্তী</w:t>
            </w:r>
          </w:p>
          <w:p w:rsidR="00117A1E" w:rsidRPr="005E4E43" w:rsidRDefault="00117A1E" w:rsidP="002B7F38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color w:val="000000" w:themeColor="text1"/>
              </w:rPr>
              <w:t>(</w:t>
            </w: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কেজি</w:t>
            </w:r>
            <w:r>
              <w:rPr>
                <w:rFonts w:ascii="Nikosh" w:hAnsi="Nikosh" w:cs="Nikosh"/>
                <w:color w:val="000000" w:themeColor="text1"/>
              </w:rPr>
              <w:t>)</w:t>
            </w: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</w:tcBorders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5E4E43" w:rsidRDefault="00117A1E" w:rsidP="002D52C6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কর্তন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জনিত</w:t>
            </w:r>
            <w:r>
              <w:rPr>
                <w:rFonts w:ascii="Nikosh" w:hAnsi="Nikosh" w:cs="Nikosh"/>
                <w:sz w:val="24"/>
                <w:szCs w:val="24"/>
              </w:rPr>
              <w:t xml:space="preserve"> (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কেজি</w:t>
            </w:r>
            <w:r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2B7F38" w:rsidRPr="00AD7918" w:rsidRDefault="002B7F38" w:rsidP="002B7F38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কর্তন</w:t>
            </w:r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cs/>
                <w:lang w:bidi="bn-IN"/>
              </w:rPr>
              <w:t>পরবর্তী</w:t>
            </w:r>
          </w:p>
          <w:p w:rsidR="00117A1E" w:rsidRPr="005E4E43" w:rsidRDefault="00117A1E" w:rsidP="002B7F38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color w:val="000000" w:themeColor="text1"/>
              </w:rPr>
              <w:t>(</w:t>
            </w: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কেজি</w:t>
            </w:r>
            <w:r>
              <w:rPr>
                <w:rFonts w:ascii="Nikosh" w:hAnsi="Nikosh" w:cs="Nikosh"/>
                <w:color w:val="000000" w:themeColor="text1"/>
              </w:rPr>
              <w:t>)</w:t>
            </w:r>
          </w:p>
        </w:tc>
      </w:tr>
      <w:tr w:rsidR="00A14B78" w:rsidRPr="005E4E43" w:rsidTr="00104D04">
        <w:trPr>
          <w:trHeight w:val="260"/>
        </w:trPr>
        <w:tc>
          <w:tcPr>
            <w:tcW w:w="468" w:type="dxa"/>
          </w:tcPr>
          <w:p w:rsidR="00A14B78" w:rsidRPr="004D3421" w:rsidRDefault="00A14B78" w:rsidP="00A14B78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810" w:type="dxa"/>
          </w:tcPr>
          <w:p w:rsidR="00A14B78" w:rsidRPr="004D3421" w:rsidRDefault="00A14B78" w:rsidP="00A14B78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170" w:type="dxa"/>
          </w:tcPr>
          <w:p w:rsidR="00A14B78" w:rsidRDefault="00A14B78" w:rsidP="003877D8">
            <w:pPr>
              <w:tabs>
                <w:tab w:val="left" w:pos="1269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170" w:type="dxa"/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B78" w:rsidRPr="004D3421" w:rsidRDefault="00A14B78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810" w:type="dxa"/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260" w:type="dxa"/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260" w:type="dxa"/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260" w:type="dxa"/>
          </w:tcPr>
          <w:p w:rsidR="00A14B78" w:rsidRPr="004D3421" w:rsidRDefault="00A14B78" w:rsidP="003877D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</w:tr>
      <w:tr w:rsidR="008850FC" w:rsidRPr="005E4E43" w:rsidTr="00104D04">
        <w:trPr>
          <w:trHeight w:val="360"/>
        </w:trPr>
        <w:tc>
          <w:tcPr>
            <w:tcW w:w="468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117A1E" w:rsidRPr="004D3421" w:rsidRDefault="00117A1E" w:rsidP="00A14B78">
            <w:pPr>
              <w:tabs>
                <w:tab w:val="left" w:pos="1269"/>
              </w:tabs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117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8850FC" w:rsidTr="00104D04">
        <w:trPr>
          <w:trHeight w:val="360"/>
        </w:trPr>
        <w:tc>
          <w:tcPr>
            <w:tcW w:w="468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7A1E" w:rsidRPr="004D3421" w:rsidRDefault="00117A1E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8E2B51" w:rsidTr="00104D04">
        <w:trPr>
          <w:trHeight w:val="360"/>
        </w:trPr>
        <w:tc>
          <w:tcPr>
            <w:tcW w:w="468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81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</w:tcPr>
          <w:p w:rsidR="008E2B51" w:rsidRPr="004D3421" w:rsidRDefault="008E2B51" w:rsidP="00A14B78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117A1E" w:rsidRDefault="002B7F38" w:rsidP="002B7F38">
      <w:pPr>
        <w:spacing w:after="0"/>
        <w:rPr>
          <w:rFonts w:ascii="Nikosh" w:hAnsi="Nikosh" w:cs="Nikosh"/>
          <w:sz w:val="20"/>
          <w:szCs w:val="20"/>
        </w:rPr>
      </w:pPr>
      <w:r>
        <w:rPr>
          <w:rFonts w:ascii="Nikosh" w:hAnsi="Nikosh" w:cs="Nikosh"/>
          <w:cs/>
          <w:lang w:bidi="bn-IN"/>
        </w:rPr>
        <w:t>কর্তন</w:t>
      </w:r>
      <w:r>
        <w:rPr>
          <w:rFonts w:ascii="Nikosh" w:hAnsi="Nikosh" w:cs="Nikosh"/>
        </w:rPr>
        <w:t xml:space="preserve"> </w:t>
      </w:r>
      <w:r>
        <w:rPr>
          <w:rFonts w:ascii="Nikosh" w:hAnsi="Nikosh" w:cs="Nikosh"/>
          <w:cs/>
          <w:lang w:bidi="bn-IN"/>
        </w:rPr>
        <w:t>পরবর্তী</w:t>
      </w:r>
      <w:r>
        <w:rPr>
          <w:rFonts w:ascii="Nikosh" w:hAnsi="Nikosh" w:cs="Nikosh"/>
        </w:rPr>
        <w:t xml:space="preserve"> 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ক্ষয়ক্ষতি</w:t>
      </w:r>
      <w:r w:rsidR="00E33953">
        <w:rPr>
          <w:rFonts w:ascii="Nikosh" w:hAnsi="Nikosh" w:cs="Nikosh"/>
          <w:sz w:val="20"/>
          <w:szCs w:val="20"/>
          <w:cs/>
          <w:lang w:bidi="bn-IN"/>
        </w:rPr>
        <w:t>বলতে</w:t>
      </w:r>
      <w:r w:rsidR="00E33953">
        <w:rPr>
          <w:rFonts w:ascii="Nikosh" w:hAnsi="Nikosh" w:cs="Nikosh"/>
          <w:sz w:val="20"/>
          <w:szCs w:val="20"/>
        </w:rPr>
        <w:t xml:space="preserve"> </w:t>
      </w:r>
      <w:r w:rsidR="00A66514">
        <w:rPr>
          <w:rFonts w:ascii="Nikosh" w:hAnsi="Nikosh" w:cs="Nikosh"/>
          <w:sz w:val="20"/>
          <w:szCs w:val="20"/>
          <w:cs/>
          <w:lang w:bidi="bn-IN"/>
        </w:rPr>
        <w:t>খানায়</w:t>
      </w:r>
      <w:r w:rsidR="00A66514">
        <w:rPr>
          <w:rFonts w:ascii="Nikosh" w:hAnsi="Nikosh" w:cs="Nikosh"/>
          <w:sz w:val="20"/>
          <w:szCs w:val="20"/>
        </w:rPr>
        <w:t xml:space="preserve"> 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সংরক্ষণ</w:t>
      </w:r>
      <w:r w:rsidR="009137B5">
        <w:rPr>
          <w:rFonts w:ascii="Nikosh" w:hAnsi="Nikosh" w:cs="Nikosh"/>
          <w:sz w:val="20"/>
          <w:szCs w:val="20"/>
        </w:rPr>
        <w:t>/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বস্তায়</w:t>
      </w:r>
      <w:r w:rsidR="009137B5" w:rsidRPr="009A456D">
        <w:rPr>
          <w:rFonts w:ascii="Nikosh" w:hAnsi="Nikosh" w:cs="Nikosh"/>
          <w:sz w:val="20"/>
          <w:szCs w:val="20"/>
        </w:rPr>
        <w:t xml:space="preserve"> 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ব</w:t>
      </w:r>
      <w:r w:rsidR="002A632D">
        <w:rPr>
          <w:rFonts w:ascii="Nikosh" w:hAnsi="Nikosh" w:cs="Nikosh"/>
          <w:sz w:val="20"/>
          <w:szCs w:val="20"/>
          <w:cs/>
          <w:lang w:bidi="bn-IN"/>
        </w:rPr>
        <w:t>ন্দি</w:t>
      </w:r>
      <w:r w:rsidR="009137B5" w:rsidRPr="009A456D">
        <w:rPr>
          <w:rFonts w:ascii="Nikosh" w:hAnsi="Nikosh" w:cs="Nikosh"/>
          <w:sz w:val="20"/>
          <w:szCs w:val="20"/>
        </w:rPr>
        <w:t>/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প্যাকেজিং</w:t>
      </w:r>
      <w:r w:rsidR="009137B5">
        <w:rPr>
          <w:rFonts w:ascii="Nikosh" w:hAnsi="Nikosh" w:cs="Nikosh"/>
          <w:sz w:val="20"/>
          <w:szCs w:val="20"/>
        </w:rPr>
        <w:t>/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পরিবহন</w:t>
      </w:r>
      <w:r w:rsidR="009137B5">
        <w:rPr>
          <w:rFonts w:ascii="Nikosh" w:hAnsi="Nikosh" w:cs="Nikosh"/>
          <w:sz w:val="20"/>
          <w:szCs w:val="20"/>
        </w:rPr>
        <w:t>/</w:t>
      </w:r>
      <w:r w:rsidR="009137B5" w:rsidRPr="009A456D">
        <w:rPr>
          <w:rFonts w:ascii="Nikosh" w:hAnsi="Nikosh" w:cs="Nikosh"/>
          <w:sz w:val="20"/>
          <w:szCs w:val="20"/>
        </w:rPr>
        <w:t xml:space="preserve"> 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প্রক্রিয়াকরণ</w:t>
      </w:r>
      <w:r w:rsidR="009137B5">
        <w:rPr>
          <w:rFonts w:ascii="Nikosh" w:hAnsi="Nikosh" w:cs="Nikosh"/>
          <w:sz w:val="20"/>
          <w:szCs w:val="20"/>
        </w:rPr>
        <w:t>/</w:t>
      </w:r>
      <w:r w:rsidR="009137B5" w:rsidRPr="009A456D">
        <w:rPr>
          <w:rFonts w:ascii="Nikosh" w:hAnsi="Nikosh" w:cs="Nikosh"/>
          <w:sz w:val="20"/>
          <w:szCs w:val="20"/>
          <w:cs/>
          <w:lang w:bidi="bn-IN"/>
        </w:rPr>
        <w:t>বিক্রয়</w:t>
      </w:r>
    </w:p>
    <w:p w:rsidR="009137B5" w:rsidRPr="009A456D" w:rsidRDefault="004D3421" w:rsidP="00117A1E">
      <w:pPr>
        <w:spacing w:line="288" w:lineRule="auto"/>
        <w:ind w:right="-115"/>
        <w:rPr>
          <w:rFonts w:ascii="Nikosh" w:hAnsi="Nikosh" w:cs="Nikosh"/>
          <w:sz w:val="20"/>
          <w:szCs w:val="20"/>
        </w:rPr>
      </w:pPr>
      <w:r w:rsidRPr="00A9153F">
        <w:rPr>
          <w:rFonts w:ascii="NikoshBAN" w:hAnsi="NikoshBAN" w:cs="NikoshBAN"/>
          <w:sz w:val="20"/>
          <w:szCs w:val="20"/>
          <w:cs/>
          <w:lang w:bidi="bn-IN"/>
        </w:rPr>
        <w:t>ফসলের</w:t>
      </w:r>
      <w:r w:rsidRPr="00A9153F">
        <w:rPr>
          <w:rFonts w:ascii="NikoshBAN" w:hAnsi="NikoshBAN" w:cs="NikoshBAN"/>
          <w:sz w:val="20"/>
          <w:szCs w:val="20"/>
        </w:rPr>
        <w:t xml:space="preserve">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কোড</w:t>
      </w:r>
      <w:r w:rsidRPr="00A9153F">
        <w:rPr>
          <w:rFonts w:ascii="NikoshBAN" w:hAnsi="NikoshBAN" w:cs="NikoshBAN"/>
          <w:sz w:val="20"/>
          <w:szCs w:val="20"/>
        </w:rPr>
        <w:t xml:space="preserve">: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আউশ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Pr="00A9153F">
        <w:rPr>
          <w:rFonts w:ascii="NikoshBAN" w:hAnsi="NikoshBAN" w:cs="NikoshBAN"/>
          <w:sz w:val="20"/>
          <w:szCs w:val="20"/>
        </w:rPr>
        <w:t xml:space="preserve"> 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১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আমন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২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বোরো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ধান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Pr="00A9153F">
        <w:rPr>
          <w:rFonts w:ascii="Nikosh" w:hAnsi="Nikosh" w:cs="Nikosh"/>
          <w:sz w:val="20"/>
          <w:szCs w:val="20"/>
        </w:rPr>
        <w:t>,</w:t>
      </w:r>
      <w:r w:rsidRPr="00A9153F">
        <w:rPr>
          <w:rFonts w:ascii="NikoshBAN" w:hAnsi="NikoshBAN" w:cs="NikoshBAN"/>
          <w:sz w:val="20"/>
          <w:szCs w:val="20"/>
        </w:rPr>
        <w:t xml:space="preserve">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গম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৪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ভু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ট্টা</w:t>
      </w:r>
      <w:r w:rsidRPr="00A9153F">
        <w:rPr>
          <w:rFonts w:ascii="NikoshBAN" w:hAnsi="NikoshBAN" w:cs="NikoshBAN"/>
          <w:sz w:val="20"/>
          <w:szCs w:val="20"/>
        </w:rPr>
        <w:t xml:space="preserve"> 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৫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আলু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৬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পাট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৭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মুসুর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৮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সরিষা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৯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হলুদ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১০</w:t>
      </w:r>
      <w:r w:rsidRPr="00A9153F">
        <w:rPr>
          <w:rFonts w:ascii="NikoshBAN" w:hAnsi="NikoshBAN" w:cs="NikoshBAN"/>
          <w:sz w:val="20"/>
          <w:szCs w:val="20"/>
        </w:rPr>
        <w:t xml:space="preserve">, 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মরিচ</w:t>
      </w:r>
      <w:r w:rsidRPr="00A9153F">
        <w:rPr>
          <w:rFonts w:ascii="NikoshBAN" w:hAnsi="NikoshBAN" w:cs="NikoshBAN"/>
          <w:sz w:val="20"/>
          <w:szCs w:val="20"/>
        </w:rPr>
        <w:t>-</w:t>
      </w:r>
      <w:r w:rsidRPr="00A9153F">
        <w:rPr>
          <w:rFonts w:ascii="NikoshBAN" w:hAnsi="NikoshBAN" w:cs="NikoshBAN"/>
          <w:sz w:val="20"/>
          <w:szCs w:val="20"/>
          <w:cs/>
          <w:lang w:bidi="bn-IN"/>
        </w:rPr>
        <w:t>১১</w:t>
      </w:r>
    </w:p>
    <w:p w:rsidR="00F158C6" w:rsidRPr="00077BF5" w:rsidRDefault="00F158C6" w:rsidP="00F158C6">
      <w:pPr>
        <w:spacing w:after="0" w:line="240" w:lineRule="auto"/>
        <w:rPr>
          <w:rFonts w:ascii="Nikosh" w:hAnsi="Nikosh" w:cs="Nikosh"/>
          <w:b/>
          <w:sz w:val="28"/>
          <w:szCs w:val="28"/>
        </w:rPr>
      </w:pP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শাখা</w:t>
      </w:r>
      <w:r w:rsidRPr="00077BF5">
        <w:rPr>
          <w:rFonts w:ascii="Nikosh" w:hAnsi="Nikosh" w:cs="Nikosh"/>
          <w:b/>
          <w:sz w:val="28"/>
          <w:szCs w:val="28"/>
        </w:rPr>
        <w:t>-</w:t>
      </w:r>
      <w:r w:rsidR="00C00862">
        <w:rPr>
          <w:rFonts w:ascii="Nikosh" w:hAnsi="Nikosh" w:cs="Nikosh"/>
          <w:b/>
          <w:bCs/>
          <w:sz w:val="28"/>
          <w:szCs w:val="28"/>
          <w:cs/>
          <w:lang w:bidi="bn-IN"/>
        </w:rPr>
        <w:t>৬</w:t>
      </w:r>
      <w:r w:rsidRPr="00077BF5">
        <w:rPr>
          <w:rFonts w:ascii="Nikosh" w:hAnsi="Nikosh" w:cs="Nikosh"/>
          <w:b/>
          <w:sz w:val="28"/>
          <w:szCs w:val="28"/>
        </w:rPr>
        <w:t xml:space="preserve">: </w:t>
      </w:r>
      <w:r>
        <w:rPr>
          <w:rFonts w:ascii="Nikosh" w:hAnsi="Nikosh" w:cs="Nikosh"/>
          <w:b/>
          <w:bCs/>
          <w:sz w:val="28"/>
          <w:szCs w:val="28"/>
          <w:cs/>
          <w:lang w:bidi="bn-IN"/>
        </w:rPr>
        <w:t>গত</w:t>
      </w:r>
      <w:r>
        <w:rPr>
          <w:rFonts w:ascii="Nikosh" w:hAnsi="Nikosh" w:cs="Nikosh"/>
          <w:b/>
          <w:sz w:val="28"/>
          <w:szCs w:val="28"/>
        </w:rPr>
        <w:t xml:space="preserve"> </w:t>
      </w:r>
      <w:r>
        <w:rPr>
          <w:rFonts w:ascii="Nikosh" w:hAnsi="Nikosh" w:cs="Nikosh"/>
          <w:b/>
          <w:bCs/>
          <w:sz w:val="28"/>
          <w:szCs w:val="28"/>
          <w:cs/>
          <w:lang w:bidi="bn-IN"/>
        </w:rPr>
        <w:t>বছর</w:t>
      </w:r>
      <w:r>
        <w:rPr>
          <w:rFonts w:ascii="Nikosh" w:hAnsi="Nikosh" w:cs="Nikosh"/>
          <w:b/>
          <w:sz w:val="28"/>
          <w:szCs w:val="28"/>
        </w:rPr>
        <w:t xml:space="preserve">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কৃষিতেব্যবহৃত</w:t>
      </w:r>
      <w:r w:rsidRPr="00077BF5">
        <w:rPr>
          <w:rFonts w:ascii="Nikosh" w:hAnsi="Nikosh" w:cs="Nikosh"/>
          <w:b/>
          <w:sz w:val="28"/>
          <w:szCs w:val="28"/>
        </w:rPr>
        <w:t xml:space="preserve"> 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উপকরণ</w:t>
      </w:r>
      <w:r w:rsidRPr="00077BF5">
        <w:rPr>
          <w:rFonts w:ascii="Nikosh" w:hAnsi="Nikosh" w:cs="Nikosh"/>
          <w:b/>
          <w:sz w:val="28"/>
          <w:szCs w:val="28"/>
        </w:rPr>
        <w:t xml:space="preserve"> 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সম্পর্কীয়</w:t>
      </w:r>
      <w:r w:rsidRPr="00077BF5">
        <w:rPr>
          <w:rFonts w:ascii="Nikosh" w:hAnsi="Nikosh" w:cs="Nikosh"/>
          <w:b/>
          <w:sz w:val="28"/>
          <w:szCs w:val="28"/>
        </w:rPr>
        <w:t xml:space="preserve">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তথ্য</w:t>
      </w:r>
      <w:r w:rsidRPr="00077BF5">
        <w:rPr>
          <w:rFonts w:ascii="Nikosh" w:hAnsi="Nikosh" w:cs="Nikosh"/>
          <w:b/>
          <w:sz w:val="28"/>
          <w:szCs w:val="28"/>
        </w:rPr>
        <w:t xml:space="preserve"> (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বীজ</w:t>
      </w:r>
      <w:r w:rsidRPr="00077BF5">
        <w:rPr>
          <w:rFonts w:ascii="Nikosh" w:hAnsi="Nikosh" w:cs="Nikosh"/>
          <w:b/>
          <w:sz w:val="28"/>
          <w:szCs w:val="28"/>
        </w:rPr>
        <w:t xml:space="preserve">,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সেচ</w:t>
      </w:r>
      <w:r w:rsidRPr="00077BF5">
        <w:rPr>
          <w:rFonts w:ascii="Nikosh" w:hAnsi="Nikosh" w:cs="Nikosh"/>
          <w:b/>
          <w:sz w:val="28"/>
          <w:szCs w:val="28"/>
        </w:rPr>
        <w:t xml:space="preserve">,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সার</w:t>
      </w:r>
      <w:r w:rsidRPr="00077BF5">
        <w:rPr>
          <w:rFonts w:ascii="Nikosh" w:hAnsi="Nikosh" w:cs="Nikosh"/>
          <w:b/>
          <w:sz w:val="28"/>
          <w:szCs w:val="28"/>
        </w:rPr>
        <w:t xml:space="preserve">,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কীটনাশক</w:t>
      </w:r>
      <w:r w:rsidRPr="00077BF5">
        <w:rPr>
          <w:rFonts w:ascii="Nikosh" w:hAnsi="Nikosh" w:cs="Nikosh"/>
          <w:b/>
          <w:sz w:val="28"/>
          <w:szCs w:val="28"/>
        </w:rPr>
        <w:t xml:space="preserve">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এবং</w:t>
      </w:r>
      <w:r w:rsidRPr="00077BF5">
        <w:rPr>
          <w:rFonts w:ascii="Nikosh" w:hAnsi="Nikosh" w:cs="Nikosh"/>
          <w:b/>
          <w:sz w:val="28"/>
          <w:szCs w:val="28"/>
        </w:rPr>
        <w:t xml:space="preserve"> </w:t>
      </w:r>
      <w:r w:rsidRPr="00077BF5">
        <w:rPr>
          <w:rFonts w:ascii="Nikosh" w:hAnsi="Nikosh" w:cs="Nikosh"/>
          <w:b/>
          <w:bCs/>
          <w:sz w:val="28"/>
          <w:szCs w:val="28"/>
          <w:cs/>
          <w:lang w:bidi="bn-IN"/>
        </w:rPr>
        <w:t>বালাইনাশক</w:t>
      </w:r>
      <w:r w:rsidRPr="00077BF5">
        <w:rPr>
          <w:rFonts w:ascii="Nikosh" w:hAnsi="Nikosh" w:cs="Nikosh"/>
          <w:b/>
          <w:sz w:val="28"/>
          <w:szCs w:val="28"/>
        </w:rPr>
        <w:t>)</w:t>
      </w:r>
    </w:p>
    <w:tbl>
      <w:tblPr>
        <w:tblStyle w:val="TableGrid"/>
        <w:tblW w:w="9990" w:type="dxa"/>
        <w:tblInd w:w="18" w:type="dxa"/>
        <w:tblLook w:val="04A0" w:firstRow="1" w:lastRow="0" w:firstColumn="1" w:lastColumn="0" w:noHBand="0" w:noVBand="1"/>
      </w:tblPr>
      <w:tblGrid>
        <w:gridCol w:w="990"/>
        <w:gridCol w:w="3150"/>
        <w:gridCol w:w="2880"/>
        <w:gridCol w:w="2970"/>
      </w:tblGrid>
      <w:tr w:rsidR="00F158C6" w:rsidRPr="00077BF5" w:rsidTr="00512B7C">
        <w:tc>
          <w:tcPr>
            <w:tcW w:w="990" w:type="dxa"/>
          </w:tcPr>
          <w:p w:rsidR="00F158C6" w:rsidRPr="00077BF5" w:rsidRDefault="00F158C6" w:rsidP="00052537">
            <w:pPr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প্রশ্ন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3150" w:type="dxa"/>
          </w:tcPr>
          <w:p w:rsidR="00F158C6" w:rsidRPr="00077BF5" w:rsidRDefault="00F158C6" w:rsidP="0037417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বিবরণ</w:t>
            </w:r>
          </w:p>
        </w:tc>
        <w:tc>
          <w:tcPr>
            <w:tcW w:w="2880" w:type="dxa"/>
          </w:tcPr>
          <w:p w:rsidR="00F158C6" w:rsidRPr="00077BF5" w:rsidRDefault="00F158C6" w:rsidP="0037417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="00C4744B" w:rsidRPr="00173CF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প্রযোজ্য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নয়</w:t>
            </w:r>
            <w:r w:rsidRPr="00077BF5">
              <w:rPr>
                <w:rFonts w:ascii="Nikosh" w:hAnsi="Nikosh" w:cs="Nikosh"/>
                <w:sz w:val="24"/>
                <w:szCs w:val="24"/>
              </w:rPr>
              <w:t>-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970" w:type="dxa"/>
          </w:tcPr>
          <w:p w:rsidR="00F158C6" w:rsidRPr="00077BF5" w:rsidRDefault="00F158C6" w:rsidP="00374178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F158C6" w:rsidP="00F158C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3150" w:type="dxa"/>
          </w:tcPr>
          <w:p w:rsidR="00F158C6" w:rsidRPr="00077BF5" w:rsidRDefault="00F158C6" w:rsidP="00F158C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2880" w:type="dxa"/>
          </w:tcPr>
          <w:p w:rsidR="00F158C6" w:rsidRPr="00077BF5" w:rsidRDefault="00F158C6" w:rsidP="00F158C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970" w:type="dxa"/>
          </w:tcPr>
          <w:p w:rsidR="00F158C6" w:rsidRPr="00077BF5" w:rsidRDefault="00F158C6" w:rsidP="00F158C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বীজ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3150" w:type="dxa"/>
          </w:tcPr>
          <w:p w:rsidR="00F158C6" w:rsidRPr="00077BF5" w:rsidRDefault="00F158C6" w:rsidP="00374178">
            <w:pPr>
              <w:tabs>
                <w:tab w:val="right" w:pos="2934"/>
              </w:tabs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চারা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  <w:r w:rsidR="00374178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সেচ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দিয়েছেন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জৈব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া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সায়নিক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কীটনাশক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  <w:tr w:rsidR="00F158C6" w:rsidRPr="00077BF5" w:rsidTr="00512B7C">
        <w:tc>
          <w:tcPr>
            <w:tcW w:w="990" w:type="dxa"/>
          </w:tcPr>
          <w:p w:rsidR="00F158C6" w:rsidRPr="00077BF5" w:rsidRDefault="00777297" w:rsidP="00052537">
            <w:pPr>
              <w:spacing w:before="120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F158C6" w:rsidRPr="00077BF5">
              <w:rPr>
                <w:rFonts w:ascii="Nikosh" w:hAnsi="Nikosh" w:cs="Nikosh"/>
                <w:sz w:val="24"/>
                <w:szCs w:val="24"/>
              </w:rPr>
              <w:t>.</w:t>
            </w:r>
            <w:r w:rsidR="00F158C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</w:p>
        </w:tc>
        <w:tc>
          <w:tcPr>
            <w:tcW w:w="315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sz w:val="24"/>
                <w:szCs w:val="24"/>
              </w:rPr>
            </w:pP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বালাইনাশক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ব্যবহার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করেছেন</w:t>
            </w:r>
            <w:r w:rsidRPr="00077BF5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77BF5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Pr="00077BF5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288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F158C6" w:rsidRPr="00077BF5" w:rsidRDefault="00F158C6" w:rsidP="00052537">
            <w:pPr>
              <w:spacing w:before="120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</w:tr>
    </w:tbl>
    <w:p w:rsidR="00F158C6" w:rsidRPr="00E27821" w:rsidRDefault="00F158C6" w:rsidP="00E21C15">
      <w:pPr>
        <w:spacing w:after="0" w:line="240" w:lineRule="auto"/>
        <w:rPr>
          <w:rFonts w:ascii="Nikosh" w:hAnsi="Nikosh" w:cs="Nikosh"/>
          <w:b/>
          <w:strike/>
          <w:sz w:val="16"/>
          <w:szCs w:val="16"/>
        </w:rPr>
      </w:pPr>
    </w:p>
    <w:p w:rsidR="007631AA" w:rsidRPr="00777297" w:rsidRDefault="007631AA" w:rsidP="00E21C15">
      <w:pPr>
        <w:spacing w:after="0" w:line="240" w:lineRule="auto"/>
        <w:rPr>
          <w:rFonts w:ascii="Nikosh" w:hAnsi="Nikosh" w:cs="Nikosh"/>
          <w:b/>
          <w:sz w:val="28"/>
          <w:szCs w:val="28"/>
        </w:rPr>
      </w:pP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শাখা</w:t>
      </w:r>
      <w:r w:rsidRPr="00777297">
        <w:rPr>
          <w:rFonts w:ascii="Nikosh" w:hAnsi="Nikosh" w:cs="Nikosh"/>
          <w:b/>
          <w:sz w:val="28"/>
          <w:szCs w:val="28"/>
        </w:rPr>
        <w:t>-</w:t>
      </w:r>
      <w:r w:rsidR="00A11422"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৭</w:t>
      </w:r>
      <w:r w:rsidRPr="00777297">
        <w:rPr>
          <w:rFonts w:ascii="Nikosh" w:hAnsi="Nikosh" w:cs="Nikosh"/>
          <w:b/>
          <w:sz w:val="28"/>
          <w:szCs w:val="28"/>
        </w:rPr>
        <w:t xml:space="preserve">: </w:t>
      </w: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কৃষি</w:t>
      </w:r>
      <w:r w:rsidRPr="00777297">
        <w:rPr>
          <w:rFonts w:ascii="Nikosh" w:hAnsi="Nikosh" w:cs="Nikosh"/>
          <w:b/>
          <w:sz w:val="28"/>
          <w:szCs w:val="28"/>
        </w:rPr>
        <w:t xml:space="preserve"> </w:t>
      </w: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ঋণ</w:t>
      </w:r>
      <w:r w:rsidRPr="00777297">
        <w:rPr>
          <w:rFonts w:ascii="Nikosh" w:hAnsi="Nikosh" w:cs="Nikosh"/>
          <w:b/>
          <w:sz w:val="28"/>
          <w:szCs w:val="28"/>
        </w:rPr>
        <w:t xml:space="preserve"> </w:t>
      </w:r>
      <w:r w:rsidR="009E2F95"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ও</w:t>
      </w:r>
      <w:r w:rsidRPr="00777297">
        <w:rPr>
          <w:rFonts w:ascii="Nikosh" w:hAnsi="Nikosh" w:cs="Nikosh"/>
          <w:b/>
          <w:sz w:val="28"/>
          <w:szCs w:val="28"/>
        </w:rPr>
        <w:t xml:space="preserve"> </w:t>
      </w: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তার</w:t>
      </w:r>
      <w:r w:rsidRPr="00777297">
        <w:rPr>
          <w:rFonts w:ascii="Nikosh" w:hAnsi="Nikosh" w:cs="Nikosh"/>
          <w:b/>
          <w:sz w:val="28"/>
          <w:szCs w:val="28"/>
        </w:rPr>
        <w:t xml:space="preserve"> </w:t>
      </w:r>
      <w:r w:rsidR="00254A5D"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ব্য</w:t>
      </w: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বহার</w:t>
      </w:r>
    </w:p>
    <w:p w:rsidR="009C3421" w:rsidRPr="000B5308" w:rsidRDefault="00A11422" w:rsidP="00E27821">
      <w:pPr>
        <w:spacing w:after="0" w:line="240" w:lineRule="auto"/>
        <w:rPr>
          <w:rFonts w:ascii="Nikosh" w:hAnsi="Nikosh" w:cs="Nikosh"/>
          <w:sz w:val="24"/>
          <w:szCs w:val="24"/>
        </w:rPr>
      </w:pPr>
      <w:r>
        <w:rPr>
          <w:rFonts w:ascii="Nikosh" w:hAnsi="Nikosh" w:cs="Nikosh"/>
          <w:sz w:val="24"/>
          <w:szCs w:val="24"/>
          <w:cs/>
          <w:lang w:bidi="bn-IN"/>
        </w:rPr>
        <w:t>৭</w:t>
      </w:r>
      <w:r w:rsidR="009C3421" w:rsidRPr="000B5308">
        <w:rPr>
          <w:rFonts w:ascii="Nikosh" w:hAnsi="Nikosh" w:cs="Nikosh"/>
          <w:sz w:val="24"/>
          <w:szCs w:val="24"/>
        </w:rPr>
        <w:t>.</w:t>
      </w:r>
      <w:r w:rsidR="009C3421" w:rsidRPr="000B5308">
        <w:rPr>
          <w:rFonts w:ascii="Nikosh" w:hAnsi="Nikosh" w:cs="Nikosh"/>
          <w:sz w:val="24"/>
          <w:szCs w:val="24"/>
          <w:cs/>
          <w:lang w:bidi="bn-IN"/>
        </w:rPr>
        <w:t>১</w:t>
      </w:r>
      <w:r w:rsidR="009C3421" w:rsidRPr="000B5308">
        <w:rPr>
          <w:rFonts w:ascii="Nikosh" w:hAnsi="Nikosh" w:cs="Nikosh"/>
          <w:sz w:val="24"/>
          <w:szCs w:val="24"/>
          <w:cs/>
          <w:lang w:bidi="hi-IN"/>
        </w:rPr>
        <w:t>।</w:t>
      </w:r>
      <w:r w:rsidR="009C3421" w:rsidRPr="000B5308">
        <w:rPr>
          <w:rFonts w:ascii="Nikosh" w:hAnsi="Nikosh" w:cs="Nikosh"/>
          <w:sz w:val="24"/>
          <w:szCs w:val="24"/>
        </w:rPr>
        <w:t xml:space="preserve"> </w:t>
      </w:r>
      <w:r w:rsidR="009C3421" w:rsidRPr="000B5308">
        <w:rPr>
          <w:rFonts w:ascii="Nikosh" w:hAnsi="Nikosh" w:cs="Nikosh"/>
          <w:sz w:val="24"/>
          <w:szCs w:val="24"/>
          <w:cs/>
          <w:lang w:bidi="bn-IN"/>
        </w:rPr>
        <w:t>গত</w:t>
      </w:r>
      <w:r w:rsidR="009C3421" w:rsidRPr="000B5308">
        <w:rPr>
          <w:rFonts w:ascii="Nikosh" w:hAnsi="Nikosh" w:cs="Nikosh"/>
          <w:sz w:val="24"/>
          <w:szCs w:val="24"/>
        </w:rPr>
        <w:t xml:space="preserve"> </w:t>
      </w:r>
      <w:r w:rsidR="00C7626A">
        <w:rPr>
          <w:rFonts w:ascii="Nikosh" w:hAnsi="Nikosh" w:cs="Nikosh"/>
          <w:sz w:val="24"/>
          <w:szCs w:val="24"/>
          <w:cs/>
          <w:lang w:bidi="bn-IN"/>
        </w:rPr>
        <w:t>বছর</w:t>
      </w:r>
      <w:r w:rsidR="00C7626A">
        <w:rPr>
          <w:rFonts w:ascii="Nikosh" w:hAnsi="Nikosh" w:cs="Nikosh"/>
          <w:sz w:val="24"/>
          <w:szCs w:val="24"/>
        </w:rPr>
        <w:t xml:space="preserve"> </w:t>
      </w:r>
      <w:r w:rsidR="00C7626A">
        <w:rPr>
          <w:rFonts w:ascii="Nikosh" w:hAnsi="Nikosh" w:cs="Nikosh"/>
          <w:sz w:val="24"/>
          <w:szCs w:val="24"/>
          <w:cs/>
          <w:lang w:bidi="bn-IN"/>
        </w:rPr>
        <w:t>খানায়</w:t>
      </w:r>
      <w:r w:rsidR="00E221D0" w:rsidRPr="000B5308">
        <w:rPr>
          <w:rFonts w:ascii="Nikosh" w:hAnsi="Nikosh" w:cs="Nikosh"/>
          <w:sz w:val="24"/>
          <w:szCs w:val="24"/>
          <w:cs/>
          <w:lang w:bidi="bn-IN"/>
        </w:rPr>
        <w:t>কোন</w:t>
      </w:r>
      <w:r w:rsidR="00E221D0" w:rsidRPr="000B5308">
        <w:rPr>
          <w:rFonts w:ascii="Nikosh" w:hAnsi="Nikosh" w:cs="Nikosh"/>
          <w:sz w:val="24"/>
          <w:szCs w:val="24"/>
        </w:rPr>
        <w:t xml:space="preserve"> </w:t>
      </w:r>
      <w:r w:rsidR="00E221D0" w:rsidRPr="000B5308">
        <w:rPr>
          <w:rFonts w:ascii="Nikosh" w:hAnsi="Nikosh" w:cs="Nikosh"/>
          <w:sz w:val="24"/>
          <w:szCs w:val="24"/>
          <w:cs/>
          <w:lang w:bidi="bn-IN"/>
        </w:rPr>
        <w:t>সদস্য</w:t>
      </w:r>
      <w:r w:rsidR="00BE3C1F" w:rsidRPr="000B5308">
        <w:rPr>
          <w:rFonts w:ascii="Nikosh" w:hAnsi="Nikosh" w:cs="Nikosh"/>
          <w:sz w:val="24"/>
          <w:szCs w:val="24"/>
        </w:rPr>
        <w:t xml:space="preserve">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ঋণ</w:t>
      </w:r>
      <w:r w:rsidR="00BE3C1F" w:rsidRPr="000B5308">
        <w:rPr>
          <w:rFonts w:ascii="Nikosh" w:hAnsi="Nikosh" w:cs="Nikosh"/>
          <w:sz w:val="24"/>
          <w:szCs w:val="24"/>
        </w:rPr>
        <w:t xml:space="preserve">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নিয়েছেন</w:t>
      </w:r>
      <w:r w:rsidR="00BE3C1F" w:rsidRPr="000B5308">
        <w:rPr>
          <w:rFonts w:ascii="Nikosh" w:hAnsi="Nikosh" w:cs="Nikosh"/>
          <w:sz w:val="24"/>
          <w:szCs w:val="24"/>
        </w:rPr>
        <w:t xml:space="preserve">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কি</w:t>
      </w:r>
      <w:r w:rsidR="00BE3C1F" w:rsidRPr="000B5308">
        <w:rPr>
          <w:rFonts w:ascii="Nikosh" w:hAnsi="Nikosh" w:cs="Nikosh"/>
          <w:sz w:val="24"/>
          <w:szCs w:val="24"/>
        </w:rPr>
        <w:t xml:space="preserve">?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হ্যা</w:t>
      </w:r>
      <w:r w:rsidR="005F2352" w:rsidRPr="000B5308">
        <w:rPr>
          <w:rFonts w:ascii="Nikosh" w:hAnsi="Nikosh" w:cs="Nikosh"/>
          <w:sz w:val="24"/>
          <w:szCs w:val="24"/>
          <w:cs/>
          <w:lang w:bidi="bn-IN"/>
        </w:rPr>
        <w:t>ঁ</w:t>
      </w:r>
      <w:r w:rsidR="00BE3C1F" w:rsidRPr="000B5308">
        <w:rPr>
          <w:rFonts w:ascii="Nikosh" w:hAnsi="Nikosh" w:cs="Nikosh"/>
          <w:sz w:val="24"/>
          <w:szCs w:val="24"/>
        </w:rPr>
        <w:t>-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১</w:t>
      </w:r>
      <w:r w:rsidR="00BE3C1F" w:rsidRPr="000B5308">
        <w:rPr>
          <w:rFonts w:ascii="Nikosh" w:hAnsi="Nikosh" w:cs="Nikosh"/>
          <w:sz w:val="24"/>
          <w:szCs w:val="24"/>
        </w:rPr>
        <w:t xml:space="preserve">/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না</w:t>
      </w:r>
      <w:r w:rsidR="00BE3C1F" w:rsidRPr="000B5308">
        <w:rPr>
          <w:rFonts w:ascii="Nikosh" w:hAnsi="Nikosh" w:cs="Nikosh"/>
          <w:sz w:val="24"/>
          <w:szCs w:val="24"/>
        </w:rPr>
        <w:t>-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২</w:t>
      </w:r>
    </w:p>
    <w:p w:rsidR="00BE3C1F" w:rsidRPr="000B5308" w:rsidRDefault="00A11422" w:rsidP="00E27821">
      <w:pPr>
        <w:spacing w:after="0" w:line="240" w:lineRule="auto"/>
        <w:ind w:firstLine="360"/>
        <w:rPr>
          <w:rFonts w:ascii="Nikosh" w:hAnsi="Nikosh" w:cs="Nikosh"/>
          <w:sz w:val="24"/>
          <w:szCs w:val="24"/>
        </w:rPr>
      </w:pPr>
      <w:r>
        <w:rPr>
          <w:rFonts w:ascii="Nikosh" w:hAnsi="Nikosh" w:cs="Nikosh"/>
          <w:sz w:val="24"/>
          <w:szCs w:val="24"/>
          <w:cs/>
          <w:lang w:bidi="bn-IN"/>
        </w:rPr>
        <w:t>৭</w:t>
      </w:r>
      <w:r w:rsidR="00890D05" w:rsidRPr="000B5308">
        <w:rPr>
          <w:rFonts w:ascii="Nikosh" w:hAnsi="Nikosh" w:cs="Nikosh"/>
          <w:sz w:val="24"/>
          <w:szCs w:val="24"/>
        </w:rPr>
        <w:t>.</w:t>
      </w:r>
      <w:r w:rsidR="00890D05" w:rsidRPr="000B5308">
        <w:rPr>
          <w:rFonts w:ascii="Nikosh" w:hAnsi="Nikosh" w:cs="Nikosh"/>
          <w:sz w:val="24"/>
          <w:szCs w:val="24"/>
          <w:cs/>
          <w:lang w:bidi="bn-IN"/>
        </w:rPr>
        <w:t>১</w:t>
      </w:r>
      <w:r w:rsidR="00890D05" w:rsidRPr="000B5308">
        <w:rPr>
          <w:rFonts w:ascii="Nikosh" w:hAnsi="Nikosh" w:cs="Nikosh"/>
          <w:sz w:val="24"/>
          <w:szCs w:val="24"/>
        </w:rPr>
        <w:t>.</w:t>
      </w:r>
      <w:r w:rsidR="00890D05" w:rsidRPr="000B5308">
        <w:rPr>
          <w:rFonts w:ascii="Nikosh" w:hAnsi="Nikosh" w:cs="Nikosh"/>
          <w:sz w:val="24"/>
          <w:szCs w:val="24"/>
          <w:cs/>
          <w:lang w:bidi="bn-IN"/>
        </w:rPr>
        <w:t>১</w:t>
      </w:r>
      <w:r w:rsidR="00890D05" w:rsidRPr="000B5308">
        <w:rPr>
          <w:rFonts w:ascii="Nikosh" w:hAnsi="Nikosh" w:cs="Nikosh"/>
          <w:sz w:val="24"/>
          <w:szCs w:val="24"/>
          <w:cs/>
          <w:lang w:bidi="hi-IN"/>
        </w:rPr>
        <w:t>।</w:t>
      </w:r>
      <w:r w:rsidR="00890D05" w:rsidRPr="000B5308">
        <w:rPr>
          <w:rFonts w:ascii="Nikosh" w:hAnsi="Nikosh" w:cs="Nikosh"/>
          <w:sz w:val="24"/>
          <w:szCs w:val="24"/>
        </w:rPr>
        <w:t xml:space="preserve"> </w:t>
      </w:r>
      <w:r w:rsidR="00B03381" w:rsidRPr="000B5308">
        <w:rPr>
          <w:rFonts w:ascii="Nikosh" w:hAnsi="Nikosh" w:cs="Nikosh"/>
          <w:sz w:val="24"/>
          <w:szCs w:val="24"/>
          <w:cs/>
          <w:lang w:bidi="bn-IN"/>
        </w:rPr>
        <w:t>প্রশ্ন</w:t>
      </w:r>
      <w:r w:rsidR="00B03381" w:rsidRPr="000B5308">
        <w:rPr>
          <w:rFonts w:ascii="Nikosh" w:hAnsi="Nikosh" w:cs="Nikosh"/>
          <w:sz w:val="24"/>
          <w:szCs w:val="24"/>
        </w:rPr>
        <w:t xml:space="preserve"> </w:t>
      </w:r>
      <w:r w:rsidR="00927A52" w:rsidRPr="000B5308">
        <w:rPr>
          <w:rFonts w:ascii="Nikosh" w:hAnsi="Nikosh" w:cs="Nikosh"/>
          <w:sz w:val="24"/>
          <w:szCs w:val="24"/>
        </w:rPr>
        <w:t>(</w:t>
      </w:r>
      <w:r>
        <w:rPr>
          <w:rFonts w:ascii="Nikosh" w:hAnsi="Nikosh" w:cs="Nikosh"/>
          <w:sz w:val="24"/>
          <w:szCs w:val="24"/>
          <w:cs/>
          <w:lang w:bidi="bn-IN"/>
        </w:rPr>
        <w:t>৭</w:t>
      </w:r>
      <w:r w:rsidR="00B03381" w:rsidRPr="000B5308">
        <w:rPr>
          <w:rFonts w:ascii="Nikosh" w:hAnsi="Nikosh" w:cs="Nikosh"/>
          <w:sz w:val="24"/>
          <w:szCs w:val="24"/>
        </w:rPr>
        <w:t>.</w:t>
      </w:r>
      <w:r w:rsidR="00B03381" w:rsidRPr="000B5308">
        <w:rPr>
          <w:rFonts w:ascii="Nikosh" w:hAnsi="Nikosh" w:cs="Nikosh"/>
          <w:sz w:val="24"/>
          <w:szCs w:val="24"/>
          <w:cs/>
          <w:lang w:bidi="bn-IN"/>
        </w:rPr>
        <w:t>১</w:t>
      </w:r>
      <w:r w:rsidR="00927A52" w:rsidRPr="000B5308">
        <w:rPr>
          <w:rFonts w:ascii="Nikosh" w:hAnsi="Nikosh" w:cs="Nikosh"/>
          <w:sz w:val="24"/>
          <w:szCs w:val="24"/>
        </w:rPr>
        <w:t>)</w:t>
      </w:r>
      <w:r w:rsidR="00B03381" w:rsidRPr="000B5308">
        <w:rPr>
          <w:rFonts w:ascii="Nikosh" w:hAnsi="Nikosh" w:cs="Nikosh"/>
          <w:sz w:val="24"/>
          <w:szCs w:val="24"/>
        </w:rPr>
        <w:t xml:space="preserve"> </w:t>
      </w:r>
      <w:r w:rsidR="00B03381" w:rsidRPr="000B5308">
        <w:rPr>
          <w:rFonts w:ascii="Nikosh" w:hAnsi="Nikosh" w:cs="Nikosh"/>
          <w:sz w:val="24"/>
          <w:szCs w:val="24"/>
          <w:cs/>
          <w:lang w:bidi="bn-IN"/>
        </w:rPr>
        <w:t>উত্তর</w:t>
      </w:r>
      <w:r w:rsidR="00B03381" w:rsidRPr="000B5308">
        <w:rPr>
          <w:rFonts w:ascii="Nikosh" w:hAnsi="Nikosh" w:cs="Nikosh"/>
          <w:sz w:val="24"/>
          <w:szCs w:val="24"/>
        </w:rPr>
        <w:t xml:space="preserve">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হ্যা</w:t>
      </w:r>
      <w:r w:rsidR="00927A52" w:rsidRPr="000B5308">
        <w:rPr>
          <w:rFonts w:ascii="Nikosh" w:hAnsi="Nikosh" w:cs="Nikosh"/>
          <w:sz w:val="24"/>
          <w:szCs w:val="24"/>
          <w:cs/>
          <w:lang w:bidi="bn-IN"/>
        </w:rPr>
        <w:t>ঁ</w:t>
      </w:r>
      <w:r w:rsidR="00BE3C1F" w:rsidRPr="000B5308">
        <w:rPr>
          <w:rFonts w:ascii="Nikosh" w:hAnsi="Nikosh" w:cs="Nikosh"/>
          <w:sz w:val="24"/>
          <w:szCs w:val="24"/>
        </w:rPr>
        <w:t xml:space="preserve"> </w:t>
      </w:r>
      <w:r w:rsidR="00BE3C1F" w:rsidRPr="000B5308">
        <w:rPr>
          <w:rFonts w:ascii="Nikosh" w:hAnsi="Nikosh" w:cs="Nikosh"/>
          <w:sz w:val="24"/>
          <w:szCs w:val="24"/>
          <w:cs/>
          <w:lang w:bidi="bn-IN"/>
        </w:rPr>
        <w:t>হলে</w:t>
      </w:r>
    </w:p>
    <w:tbl>
      <w:tblPr>
        <w:tblStyle w:val="TableGrid"/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620"/>
        <w:gridCol w:w="394"/>
        <w:gridCol w:w="956"/>
        <w:gridCol w:w="630"/>
        <w:gridCol w:w="1530"/>
        <w:gridCol w:w="2250"/>
        <w:gridCol w:w="2520"/>
      </w:tblGrid>
      <w:tr w:rsidR="00927478" w:rsidRPr="000B5308" w:rsidTr="00512B7C">
        <w:trPr>
          <w:trHeight w:val="728"/>
        </w:trPr>
        <w:tc>
          <w:tcPr>
            <w:tcW w:w="1620" w:type="dxa"/>
          </w:tcPr>
          <w:p w:rsidR="00927478" w:rsidRPr="000E4C1B" w:rsidRDefault="00927478" w:rsidP="00512B7C">
            <w:pPr>
              <w:ind w:right="-108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প্রদানকারী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45628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প্রতিষ্ঠান</w:t>
            </w:r>
            <w:r w:rsidR="0045628F">
              <w:rPr>
                <w:rFonts w:ascii="Nikosh" w:hAnsi="Nikosh" w:cs="Nikosh"/>
                <w:sz w:val="24"/>
                <w:szCs w:val="24"/>
              </w:rPr>
              <w:t>/</w:t>
            </w:r>
            <w:r w:rsidR="0045628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ব্যক্তির</w:t>
            </w:r>
            <w:r w:rsidR="0045628F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45628F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নাম</w:t>
            </w:r>
          </w:p>
        </w:tc>
        <w:tc>
          <w:tcPr>
            <w:tcW w:w="394" w:type="dxa"/>
          </w:tcPr>
          <w:p w:rsidR="00927478" w:rsidRPr="000E4C1B" w:rsidRDefault="00927478" w:rsidP="00512B7C">
            <w:pPr>
              <w:spacing w:before="120"/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কোড</w:t>
            </w:r>
          </w:p>
        </w:tc>
        <w:tc>
          <w:tcPr>
            <w:tcW w:w="956" w:type="dxa"/>
          </w:tcPr>
          <w:p w:rsidR="00927478" w:rsidRPr="000E4C1B" w:rsidRDefault="00927478" w:rsidP="00512B7C">
            <w:pPr>
              <w:spacing w:before="120"/>
              <w:ind w:left="-108" w:right="-19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ঋণের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</w:t>
            </w:r>
            <w:r w:rsidR="00C7626A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Pr="000E4C1B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927478" w:rsidRPr="000E4C1B" w:rsidRDefault="00927478" w:rsidP="00A4317C">
            <w:pPr>
              <w:spacing w:before="120"/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ঋণের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উদ্দেশ্য</w:t>
            </w:r>
          </w:p>
        </w:tc>
        <w:tc>
          <w:tcPr>
            <w:tcW w:w="1530" w:type="dxa"/>
          </w:tcPr>
          <w:p w:rsidR="00927478" w:rsidRPr="000E4C1B" w:rsidRDefault="00927478" w:rsidP="00B92C6C">
            <w:pPr>
              <w:spacing w:before="120"/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কত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মাসের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পরিশোধ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করতে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হবে</w:t>
            </w:r>
          </w:p>
        </w:tc>
        <w:tc>
          <w:tcPr>
            <w:tcW w:w="2250" w:type="dxa"/>
          </w:tcPr>
          <w:p w:rsidR="00927478" w:rsidRPr="000E4C1B" w:rsidRDefault="00927478" w:rsidP="001B3054">
            <w:pPr>
              <w:spacing w:before="120"/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আবেদনের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কতদিন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পেয়েছেন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ব্যাংক</w:t>
            </w:r>
            <w:r w:rsidR="001B3054">
              <w:rPr>
                <w:rFonts w:ascii="Nikosh" w:hAnsi="Nikosh" w:cs="Nikosh"/>
                <w:sz w:val="24"/>
                <w:szCs w:val="24"/>
              </w:rPr>
              <w:t>/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এনজিও</w:t>
            </w:r>
            <w:r w:rsidRPr="000E4C1B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  <w:tc>
          <w:tcPr>
            <w:tcW w:w="2520" w:type="dxa"/>
          </w:tcPr>
          <w:p w:rsidR="00927478" w:rsidRPr="000E4C1B" w:rsidRDefault="00927478" w:rsidP="001B3054">
            <w:pPr>
              <w:spacing w:before="120"/>
              <w:ind w:left="-108" w:right="-90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ঋণ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পাওয়ার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জন্য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ব্যয়িত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অর্থের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পরিমাণ</w:t>
            </w:r>
            <w:r w:rsidRPr="000E4C1B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</w:t>
            </w:r>
            <w:r w:rsidRPr="000E4C1B">
              <w:rPr>
                <w:rFonts w:ascii="Nikosh" w:hAnsi="Nikosh" w:cs="Nikosh"/>
                <w:sz w:val="24"/>
                <w:szCs w:val="24"/>
              </w:rPr>
              <w:t>) (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ব্যাংক</w:t>
            </w:r>
            <w:r w:rsidRPr="000E4C1B">
              <w:rPr>
                <w:rFonts w:ascii="Nikosh" w:hAnsi="Nikosh" w:cs="Nikosh"/>
                <w:sz w:val="24"/>
                <w:szCs w:val="24"/>
              </w:rPr>
              <w:t>/</w:t>
            </w:r>
            <w:r w:rsidRPr="000E4C1B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এনজিও</w:t>
            </w:r>
            <w:r w:rsidRPr="000E4C1B">
              <w:rPr>
                <w:rFonts w:ascii="Nikosh" w:hAnsi="Nikosh" w:cs="Nikosh"/>
                <w:sz w:val="24"/>
                <w:szCs w:val="24"/>
              </w:rPr>
              <w:t>)</w:t>
            </w:r>
          </w:p>
        </w:tc>
      </w:tr>
      <w:tr w:rsidR="00927478" w:rsidRPr="000B5308" w:rsidTr="00512B7C">
        <w:tc>
          <w:tcPr>
            <w:tcW w:w="1620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394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956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630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530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2250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2520" w:type="dxa"/>
          </w:tcPr>
          <w:p w:rsidR="00927478" w:rsidRPr="002E3E0A" w:rsidRDefault="00617581" w:rsidP="00F158C6">
            <w:pPr>
              <w:jc w:val="center"/>
              <w:rPr>
                <w:rFonts w:ascii="Nikosh" w:hAnsi="Nikosh" w:cs="Nikosh"/>
              </w:rPr>
            </w:pPr>
            <w:r w:rsidRPr="002E3E0A">
              <w:rPr>
                <w:rFonts w:ascii="Nikosh" w:hAnsi="Nikosh" w:cs="Nikosh"/>
                <w:cs/>
                <w:lang w:bidi="bn-IN"/>
              </w:rPr>
              <w:t>৭</w:t>
            </w:r>
          </w:p>
        </w:tc>
      </w:tr>
      <w:tr w:rsidR="00927478" w:rsidRPr="000B5308" w:rsidTr="00512B7C">
        <w:trPr>
          <w:trHeight w:val="360"/>
        </w:trPr>
        <w:tc>
          <w:tcPr>
            <w:tcW w:w="1620" w:type="dxa"/>
          </w:tcPr>
          <w:p w:rsidR="00927478" w:rsidRPr="000B5308" w:rsidRDefault="00927478" w:rsidP="00FD6BDE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94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956" w:type="dxa"/>
          </w:tcPr>
          <w:p w:rsidR="00927478" w:rsidRPr="000B5308" w:rsidRDefault="00927478" w:rsidP="00FD6BD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225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252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</w:tr>
      <w:tr w:rsidR="00927478" w:rsidRPr="000B5308" w:rsidTr="00512B7C">
        <w:trPr>
          <w:trHeight w:val="360"/>
        </w:trPr>
        <w:tc>
          <w:tcPr>
            <w:tcW w:w="1620" w:type="dxa"/>
          </w:tcPr>
          <w:p w:rsidR="00927478" w:rsidRPr="000B5308" w:rsidRDefault="00927478" w:rsidP="00FD6BDE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94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956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63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225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  <w:tc>
          <w:tcPr>
            <w:tcW w:w="2520" w:type="dxa"/>
          </w:tcPr>
          <w:p w:rsidR="00927478" w:rsidRPr="000B5308" w:rsidRDefault="00927478" w:rsidP="00FD6BDE">
            <w:pPr>
              <w:rPr>
                <w:rFonts w:ascii="Nikosh" w:hAnsi="Nikosh" w:cs="Nikosh"/>
              </w:rPr>
            </w:pPr>
          </w:p>
        </w:tc>
      </w:tr>
    </w:tbl>
    <w:p w:rsidR="00A4317C" w:rsidRPr="00A9153F" w:rsidRDefault="00230FBD" w:rsidP="00A9153F">
      <w:pPr>
        <w:spacing w:after="0"/>
        <w:rPr>
          <w:rFonts w:ascii="Nikosh" w:hAnsi="Nikosh" w:cs="Nikosh"/>
          <w:sz w:val="20"/>
          <w:szCs w:val="20"/>
        </w:rPr>
      </w:pPr>
      <w:r w:rsidRPr="00A9153F">
        <w:rPr>
          <w:rFonts w:ascii="Nikosh" w:hAnsi="Nikosh" w:cs="Nikosh"/>
          <w:sz w:val="20"/>
          <w:szCs w:val="20"/>
          <w:cs/>
          <w:lang w:bidi="bn-IN"/>
        </w:rPr>
        <w:t>ঋণ</w:t>
      </w:r>
      <w:r w:rsidRPr="00A9153F">
        <w:rPr>
          <w:rFonts w:ascii="Nikosh" w:hAnsi="Nikosh" w:cs="Nikosh"/>
          <w:sz w:val="20"/>
          <w:szCs w:val="20"/>
        </w:rPr>
        <w:t xml:space="preserve"> 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প্রদানকারী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প্রতিষ্ঠানের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নাম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ও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কোড</w:t>
      </w:r>
      <w:r w:rsidRPr="00A9153F">
        <w:rPr>
          <w:rFonts w:ascii="Nikosh" w:hAnsi="Nikosh" w:cs="Nikosh"/>
          <w:sz w:val="20"/>
          <w:szCs w:val="20"/>
        </w:rPr>
        <w:t xml:space="preserve">: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ব্যাংক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১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এনজিও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২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মহাজন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="00254A5D" w:rsidRPr="00A9153F">
        <w:rPr>
          <w:rFonts w:ascii="Nikosh" w:hAnsi="Nikosh" w:cs="Nikosh"/>
          <w:sz w:val="20"/>
          <w:szCs w:val="20"/>
          <w:cs/>
          <w:lang w:bidi="bn-IN"/>
        </w:rPr>
        <w:t>আত্মীয়</w:t>
      </w:r>
      <w:r w:rsidRPr="00A9153F">
        <w:rPr>
          <w:rFonts w:ascii="Nikosh" w:hAnsi="Nikosh" w:cs="Nikosh"/>
          <w:sz w:val="20"/>
          <w:szCs w:val="20"/>
        </w:rPr>
        <w:t>-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৪</w:t>
      </w:r>
      <w:r w:rsidRPr="00A9153F">
        <w:rPr>
          <w:rFonts w:ascii="Nikosh" w:hAnsi="Nikosh" w:cs="Nikosh"/>
          <w:sz w:val="20"/>
          <w:szCs w:val="20"/>
        </w:rPr>
        <w:t xml:space="preserve">, </w:t>
      </w:r>
      <w:r w:rsidRPr="00A9153F">
        <w:rPr>
          <w:rFonts w:ascii="Nikosh" w:hAnsi="Nikosh" w:cs="Nikosh"/>
          <w:sz w:val="20"/>
          <w:szCs w:val="20"/>
          <w:cs/>
          <w:lang w:bidi="bn-IN"/>
        </w:rPr>
        <w:t>অন্যান্য</w:t>
      </w:r>
      <w:r w:rsidR="001668AD" w:rsidRPr="00A9153F">
        <w:rPr>
          <w:rFonts w:ascii="Nikosh" w:hAnsi="Nikosh" w:cs="Nikosh"/>
          <w:sz w:val="20"/>
          <w:szCs w:val="20"/>
        </w:rPr>
        <w:t>-</w:t>
      </w:r>
      <w:r w:rsidR="001668AD" w:rsidRPr="00A9153F">
        <w:rPr>
          <w:rFonts w:ascii="Nikosh" w:hAnsi="Nikosh" w:cs="Nikosh"/>
          <w:sz w:val="20"/>
          <w:szCs w:val="20"/>
          <w:cs/>
          <w:lang w:bidi="bn-IN"/>
        </w:rPr>
        <w:t>৫</w:t>
      </w:r>
    </w:p>
    <w:p w:rsidR="007E345B" w:rsidRPr="00A9153F" w:rsidRDefault="00CA0992" w:rsidP="00A9153F">
      <w:pPr>
        <w:spacing w:after="0" w:line="240" w:lineRule="auto"/>
        <w:rPr>
          <w:rFonts w:ascii="Nikosh" w:hAnsi="Nikosh" w:cs="Nikosh"/>
          <w:sz w:val="20"/>
          <w:szCs w:val="20"/>
        </w:rPr>
      </w:pPr>
      <w:r w:rsidRPr="00A9153F">
        <w:rPr>
          <w:rFonts w:ascii="Nikosh" w:hAnsi="Nikosh" w:cs="Nikosh"/>
          <w:sz w:val="20"/>
          <w:szCs w:val="20"/>
          <w:cs/>
          <w:lang w:bidi="bn-IN"/>
        </w:rPr>
        <w:t>ঋণের</w:t>
      </w:r>
      <w:r w:rsidRPr="00A9153F">
        <w:rPr>
          <w:rFonts w:ascii="Nikosh" w:hAnsi="Nikosh" w:cs="Nikosh"/>
          <w:sz w:val="20"/>
          <w:szCs w:val="20"/>
        </w:rPr>
        <w:t xml:space="preserve">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উদ্দেশ্য</w:t>
      </w:r>
      <w:r w:rsidR="007E345B" w:rsidRPr="00A9153F">
        <w:rPr>
          <w:rFonts w:ascii="Nikosh" w:hAnsi="Nikosh" w:cs="Nikosh"/>
          <w:sz w:val="20"/>
          <w:szCs w:val="20"/>
        </w:rPr>
        <w:t xml:space="preserve">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ও</w:t>
      </w:r>
      <w:r w:rsidR="007E345B" w:rsidRPr="00A9153F">
        <w:rPr>
          <w:rFonts w:ascii="Nikosh" w:hAnsi="Nikosh" w:cs="Nikosh"/>
          <w:sz w:val="20"/>
          <w:szCs w:val="20"/>
        </w:rPr>
        <w:t xml:space="preserve">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কোড</w:t>
      </w:r>
      <w:r w:rsidR="007E345B" w:rsidRPr="00A9153F">
        <w:rPr>
          <w:rFonts w:ascii="Nikosh" w:hAnsi="Nikosh" w:cs="Nikosh"/>
          <w:sz w:val="20"/>
          <w:szCs w:val="20"/>
        </w:rPr>
        <w:t xml:space="preserve">: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কৃষি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১</w:t>
      </w:r>
      <w:r w:rsidR="007E345B" w:rsidRPr="00A9153F">
        <w:rPr>
          <w:rFonts w:ascii="Nikosh" w:hAnsi="Nikosh" w:cs="Nikosh"/>
          <w:sz w:val="20"/>
          <w:szCs w:val="20"/>
        </w:rPr>
        <w:t xml:space="preserve">,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পশুপালন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২</w:t>
      </w:r>
      <w:r w:rsidR="007E345B" w:rsidRPr="00A9153F">
        <w:rPr>
          <w:rFonts w:ascii="Nikosh" w:hAnsi="Nikosh" w:cs="Nikosh"/>
          <w:sz w:val="20"/>
          <w:szCs w:val="20"/>
        </w:rPr>
        <w:t xml:space="preserve">,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চিকিৎসা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৩</w:t>
      </w:r>
      <w:r w:rsidR="007E345B" w:rsidRPr="00A9153F">
        <w:rPr>
          <w:rFonts w:ascii="Nikosh" w:hAnsi="Nikosh" w:cs="Nikosh"/>
          <w:sz w:val="20"/>
          <w:szCs w:val="20"/>
        </w:rPr>
        <w:t>,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শিক্ষা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৪</w:t>
      </w:r>
      <w:r w:rsidR="007E345B" w:rsidRPr="00A9153F">
        <w:rPr>
          <w:rFonts w:ascii="Nikosh" w:hAnsi="Nikosh" w:cs="Nikosh"/>
          <w:sz w:val="20"/>
          <w:szCs w:val="20"/>
        </w:rPr>
        <w:t xml:space="preserve">,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বি</w:t>
      </w:r>
      <w:r w:rsidR="00797086" w:rsidRPr="00A9153F">
        <w:rPr>
          <w:rFonts w:ascii="Nikosh" w:hAnsi="Nikosh" w:cs="Nikosh"/>
          <w:sz w:val="20"/>
          <w:szCs w:val="20"/>
          <w:cs/>
          <w:lang w:bidi="bn-IN"/>
        </w:rPr>
        <w:t>বাহ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৫</w:t>
      </w:r>
      <w:r w:rsidR="007E345B" w:rsidRPr="00A9153F">
        <w:rPr>
          <w:rFonts w:ascii="Nikosh" w:hAnsi="Nikosh" w:cs="Nikosh"/>
          <w:sz w:val="20"/>
          <w:szCs w:val="20"/>
        </w:rPr>
        <w:t xml:space="preserve">, 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বাড়ী</w:t>
      </w:r>
      <w:r w:rsidR="001668AD" w:rsidRPr="00A9153F">
        <w:rPr>
          <w:rFonts w:ascii="Nikosh" w:hAnsi="Nikosh" w:cs="Nikosh"/>
          <w:sz w:val="20"/>
          <w:szCs w:val="20"/>
        </w:rPr>
        <w:t xml:space="preserve"> </w:t>
      </w:r>
      <w:r w:rsidR="001668AD" w:rsidRPr="00A9153F">
        <w:rPr>
          <w:rFonts w:ascii="Nikosh" w:hAnsi="Nikosh" w:cs="Nikosh"/>
          <w:sz w:val="20"/>
          <w:szCs w:val="20"/>
          <w:cs/>
          <w:lang w:bidi="bn-IN"/>
        </w:rPr>
        <w:t>মেরামত</w:t>
      </w:r>
      <w:r w:rsidR="001668AD" w:rsidRPr="00A9153F">
        <w:rPr>
          <w:rFonts w:ascii="Nikosh" w:hAnsi="Nikosh" w:cs="Nikosh"/>
          <w:sz w:val="20"/>
          <w:szCs w:val="20"/>
        </w:rPr>
        <w:t>/</w:t>
      </w:r>
      <w:r w:rsidR="001668AD" w:rsidRPr="00A9153F">
        <w:rPr>
          <w:rFonts w:ascii="Nikosh" w:hAnsi="Nikosh" w:cs="Nikosh"/>
          <w:sz w:val="20"/>
          <w:szCs w:val="20"/>
          <w:cs/>
          <w:lang w:bidi="bn-IN"/>
        </w:rPr>
        <w:t>নির্মাণ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৬</w:t>
      </w:r>
      <w:r w:rsidR="007E345B" w:rsidRPr="00A9153F">
        <w:rPr>
          <w:rFonts w:ascii="Nikosh" w:hAnsi="Nikosh" w:cs="Nikosh"/>
          <w:sz w:val="20"/>
          <w:szCs w:val="20"/>
        </w:rPr>
        <w:t xml:space="preserve">, </w:t>
      </w:r>
      <w:r w:rsidR="000B5308" w:rsidRPr="00A9153F">
        <w:rPr>
          <w:rFonts w:ascii="Nikosh" w:hAnsi="Nikosh" w:cs="Nikosh"/>
          <w:sz w:val="20"/>
          <w:szCs w:val="20"/>
          <w:cs/>
          <w:lang w:bidi="bn-IN"/>
        </w:rPr>
        <w:t>অন্যান্য</w:t>
      </w:r>
      <w:r w:rsidR="000B5308" w:rsidRPr="00A9153F">
        <w:rPr>
          <w:rFonts w:ascii="Nikosh" w:hAnsi="Nikosh" w:cs="Nikosh"/>
          <w:sz w:val="20"/>
          <w:szCs w:val="20"/>
        </w:rPr>
        <w:t xml:space="preserve"> </w:t>
      </w:r>
      <w:r w:rsidR="007E345B" w:rsidRPr="00A9153F">
        <w:rPr>
          <w:rFonts w:ascii="Nikosh" w:hAnsi="Nikosh" w:cs="Nikosh"/>
          <w:sz w:val="20"/>
          <w:szCs w:val="20"/>
        </w:rPr>
        <w:t>-</w:t>
      </w:r>
      <w:r w:rsidR="007E345B" w:rsidRPr="00A9153F">
        <w:rPr>
          <w:rFonts w:ascii="Nikosh" w:hAnsi="Nikosh" w:cs="Nikosh"/>
          <w:sz w:val="20"/>
          <w:szCs w:val="20"/>
          <w:cs/>
          <w:lang w:bidi="bn-IN"/>
        </w:rPr>
        <w:t>৭</w:t>
      </w:r>
      <w:r w:rsidR="007E345B" w:rsidRPr="00A9153F">
        <w:rPr>
          <w:rFonts w:ascii="Nikosh" w:hAnsi="Nikosh" w:cs="Nikosh"/>
          <w:sz w:val="20"/>
          <w:szCs w:val="20"/>
        </w:rPr>
        <w:t xml:space="preserve"> </w:t>
      </w:r>
    </w:p>
    <w:p w:rsidR="00E56CB7" w:rsidRPr="00777297" w:rsidRDefault="00E56CB7" w:rsidP="00A9153F">
      <w:pPr>
        <w:spacing w:before="120" w:after="0" w:line="240" w:lineRule="auto"/>
        <w:rPr>
          <w:rFonts w:ascii="Nikosh" w:hAnsi="Nikosh" w:cs="Nikosh"/>
          <w:b/>
          <w:color w:val="FF0000"/>
          <w:sz w:val="28"/>
          <w:szCs w:val="28"/>
        </w:rPr>
      </w:pPr>
      <w:r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lastRenderedPageBreak/>
        <w:t>শাখা</w:t>
      </w:r>
      <w:r w:rsidRPr="00777297">
        <w:rPr>
          <w:rFonts w:ascii="Nikosh" w:hAnsi="Nikosh" w:cs="Nikosh"/>
          <w:b/>
          <w:sz w:val="28"/>
          <w:szCs w:val="28"/>
        </w:rPr>
        <w:t>-</w:t>
      </w:r>
      <w:r w:rsidR="00A11422"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৮</w:t>
      </w:r>
      <w:r w:rsidRPr="00777297">
        <w:rPr>
          <w:rFonts w:ascii="Nikosh" w:hAnsi="Nikosh" w:cs="Nikosh"/>
          <w:b/>
          <w:sz w:val="28"/>
          <w:szCs w:val="28"/>
        </w:rPr>
        <w:t xml:space="preserve">: </w:t>
      </w:r>
      <w:r w:rsidRPr="00777297">
        <w:rPr>
          <w:rFonts w:ascii="Nikosh" w:hAnsi="Nikosh" w:cs="Nikosh"/>
          <w:b/>
          <w:bCs/>
          <w:color w:val="000000" w:themeColor="text1"/>
          <w:sz w:val="28"/>
          <w:szCs w:val="28"/>
          <w:cs/>
          <w:lang w:bidi="bn-IN"/>
        </w:rPr>
        <w:t>খানারবার্ষিক</w:t>
      </w:r>
      <w:r w:rsidRPr="00777297">
        <w:rPr>
          <w:rFonts w:ascii="Nikosh" w:hAnsi="Nikosh" w:cs="Nikosh"/>
          <w:b/>
          <w:color w:val="000000" w:themeColor="text1"/>
          <w:sz w:val="28"/>
          <w:szCs w:val="28"/>
        </w:rPr>
        <w:t xml:space="preserve"> </w:t>
      </w:r>
      <w:r w:rsidRPr="00777297">
        <w:rPr>
          <w:rFonts w:ascii="Nikosh" w:hAnsi="Nikosh" w:cs="Nikosh"/>
          <w:b/>
          <w:bCs/>
          <w:color w:val="000000" w:themeColor="text1"/>
          <w:sz w:val="28"/>
          <w:szCs w:val="28"/>
          <w:cs/>
          <w:lang w:bidi="bn-IN"/>
        </w:rPr>
        <w:t>আয়</w:t>
      </w:r>
      <w:r w:rsidRPr="00777297">
        <w:rPr>
          <w:rFonts w:ascii="Nikosh" w:hAnsi="Nikosh" w:cs="Nikosh"/>
          <w:b/>
          <w:color w:val="000000" w:themeColor="text1"/>
          <w:sz w:val="28"/>
          <w:szCs w:val="28"/>
        </w:rPr>
        <w:t xml:space="preserve"> </w:t>
      </w:r>
    </w:p>
    <w:tbl>
      <w:tblPr>
        <w:tblStyle w:val="TableGrid"/>
        <w:tblW w:w="986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38"/>
        <w:gridCol w:w="3152"/>
        <w:gridCol w:w="1106"/>
        <w:gridCol w:w="270"/>
        <w:gridCol w:w="450"/>
        <w:gridCol w:w="3212"/>
        <w:gridCol w:w="1136"/>
      </w:tblGrid>
      <w:tr w:rsidR="00E56CB7" w:rsidRPr="001629B1" w:rsidTr="00ED2726">
        <w:trPr>
          <w:trHeight w:val="20"/>
        </w:trPr>
        <w:tc>
          <w:tcPr>
            <w:tcW w:w="4796" w:type="dxa"/>
            <w:gridSpan w:val="3"/>
            <w:tcBorders>
              <w:right w:val="single" w:sz="4" w:space="0" w:color="auto"/>
            </w:tcBorders>
          </w:tcPr>
          <w:p w:rsidR="00E56CB7" w:rsidRPr="009C2EBC" w:rsidRDefault="00A11422" w:rsidP="00B63EFA">
            <w:pPr>
              <w:spacing w:before="120" w:line="288" w:lineRule="auto"/>
              <w:rPr>
                <w:rFonts w:ascii="NikoshBAN" w:hAnsi="NikoshBAN" w:cs="NikoshBAN"/>
                <w:color w:val="000000" w:themeColor="text1"/>
              </w:rPr>
            </w:pPr>
            <w:r>
              <w:rPr>
                <w:rFonts w:ascii="NikoshBAN" w:hAnsi="NikoshBAN" w:cs="NikoshBAN"/>
                <w:color w:val="000000" w:themeColor="text1"/>
                <w:cs/>
                <w:lang w:bidi="bn-IN"/>
              </w:rPr>
              <w:t>৮</w:t>
            </w:r>
            <w:r w:rsidR="00B2714A" w:rsidRPr="009C2EBC">
              <w:rPr>
                <w:rFonts w:ascii="NikoshBAN" w:hAnsi="NikoshBAN" w:cs="NikoshBAN"/>
                <w:color w:val="000000" w:themeColor="text1"/>
              </w:rPr>
              <w:t>.</w:t>
            </w:r>
            <w:r w:rsidR="00B2714A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১</w:t>
            </w:r>
            <w:r w:rsidR="00B2714A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hi-IN"/>
              </w:rPr>
              <w:t>।</w:t>
            </w:r>
            <w:r w:rsidR="00B2714A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 </w:t>
            </w:r>
            <w:r w:rsidR="00B2714A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কৃষি</w:t>
            </w:r>
            <w:r w:rsidR="00B2714A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</w:t>
            </w:r>
            <w:r w:rsidR="00B2714A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হতে</w:t>
            </w:r>
            <w:r w:rsidR="009C2EBC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</w:t>
            </w:r>
            <w:r w:rsidR="009C2EBC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গত</w:t>
            </w:r>
            <w:r w:rsidR="009C2EBC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 </w:t>
            </w:r>
            <w:r w:rsidR="009C2EBC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বছর</w:t>
            </w:r>
            <w:r w:rsidR="009C2EBC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</w:t>
            </w:r>
            <w:r w:rsidR="009C2EBC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খানার</w:t>
            </w:r>
            <w:r w:rsidR="009C2EBC" w:rsidRPr="009C2EBC">
              <w:rPr>
                <w:rFonts w:ascii="NikoshBAN" w:hAnsi="NikoshBAN" w:cs="NikoshBAN"/>
                <w:b/>
                <w:color w:val="000000" w:themeColor="text1"/>
              </w:rPr>
              <w:t xml:space="preserve"> </w:t>
            </w:r>
            <w:r w:rsidR="00B2714A" w:rsidRPr="009C2EBC">
              <w:rPr>
                <w:rFonts w:ascii="NikoshBAN" w:hAnsi="NikoshBAN" w:cs="NikoshBAN"/>
                <w:b/>
                <w:bCs/>
                <w:color w:val="000000" w:themeColor="text1"/>
                <w:cs/>
                <w:lang w:bidi="bn-IN"/>
              </w:rPr>
              <w:t>আয়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CB7" w:rsidRPr="001629B1" w:rsidRDefault="00E56CB7" w:rsidP="004E6848">
            <w:pPr>
              <w:spacing w:before="120" w:line="288" w:lineRule="auto"/>
              <w:rPr>
                <w:rFonts w:ascii="NikoshBAN" w:hAnsi="NikoshBAN" w:cs="NikoshBAN"/>
              </w:rPr>
            </w:pPr>
          </w:p>
        </w:tc>
        <w:tc>
          <w:tcPr>
            <w:tcW w:w="4798" w:type="dxa"/>
            <w:gridSpan w:val="3"/>
            <w:tcBorders>
              <w:left w:val="single" w:sz="4" w:space="0" w:color="auto"/>
            </w:tcBorders>
          </w:tcPr>
          <w:p w:rsidR="00E56CB7" w:rsidRPr="001629B1" w:rsidRDefault="00A11422" w:rsidP="00B63EFA">
            <w:pPr>
              <w:spacing w:before="120" w:line="288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  <w:lang w:bidi="bn-IN"/>
              </w:rPr>
              <w:t>৮</w:t>
            </w:r>
            <w:r w:rsidR="00B2714A" w:rsidRPr="001629B1">
              <w:rPr>
                <w:rFonts w:ascii="NikoshBAN" w:hAnsi="NikoshBAN" w:cs="NikoshBAN"/>
              </w:rPr>
              <w:t>.</w:t>
            </w:r>
            <w:r w:rsidR="00B2714A" w:rsidRPr="001629B1">
              <w:rPr>
                <w:rFonts w:ascii="NikoshBAN" w:hAnsi="NikoshBAN" w:cs="NikoshBAN"/>
                <w:cs/>
                <w:lang w:bidi="bn-IN"/>
              </w:rPr>
              <w:t>২</w:t>
            </w:r>
            <w:r w:rsidR="00B2714A" w:rsidRPr="001629B1">
              <w:rPr>
                <w:rFonts w:ascii="NikoshBAN" w:hAnsi="NikoshBAN" w:cs="NikoshBAN"/>
                <w:cs/>
                <w:lang w:bidi="hi-IN"/>
              </w:rPr>
              <w:t>।</w:t>
            </w:r>
            <w:r w:rsidR="00B2714A" w:rsidRPr="001629B1">
              <w:rPr>
                <w:rFonts w:ascii="NikoshBAN" w:hAnsi="NikoshBAN" w:cs="NikoshBAN"/>
              </w:rPr>
              <w:t xml:space="preserve"> </w:t>
            </w:r>
            <w:r w:rsidR="00B2714A" w:rsidRPr="001B3054">
              <w:rPr>
                <w:rFonts w:ascii="NikoshBAN" w:hAnsi="NikoshBAN" w:cs="NikoshBAN"/>
                <w:b/>
              </w:rPr>
              <w:t xml:space="preserve"> </w:t>
            </w:r>
            <w:r w:rsidR="00B2714A" w:rsidRPr="001B3054">
              <w:rPr>
                <w:rFonts w:ascii="NikoshBAN" w:hAnsi="NikoshBAN" w:cs="NikoshBAN"/>
                <w:b/>
                <w:bCs/>
                <w:cs/>
                <w:lang w:bidi="bn-IN"/>
              </w:rPr>
              <w:t>অকৃষি</w:t>
            </w:r>
            <w:r w:rsidR="00B2714A" w:rsidRPr="001B3054">
              <w:rPr>
                <w:rFonts w:ascii="NikoshBAN" w:hAnsi="NikoshBAN" w:cs="NikoshBAN"/>
                <w:b/>
              </w:rPr>
              <w:t xml:space="preserve"> </w:t>
            </w:r>
            <w:r w:rsidR="00B2714A" w:rsidRPr="001B3054">
              <w:rPr>
                <w:rFonts w:ascii="NikoshBAN" w:hAnsi="NikoshBAN" w:cs="NikoshBAN"/>
                <w:b/>
                <w:bCs/>
                <w:cs/>
                <w:lang w:bidi="bn-IN"/>
              </w:rPr>
              <w:t>হতে</w:t>
            </w:r>
            <w:r w:rsidR="00B2714A" w:rsidRPr="001B3054">
              <w:rPr>
                <w:rFonts w:ascii="NikoshBAN" w:hAnsi="NikoshBAN" w:cs="NikoshBAN"/>
                <w:b/>
              </w:rPr>
              <w:t xml:space="preserve"> </w:t>
            </w:r>
            <w:r w:rsidR="009C2EBC">
              <w:rPr>
                <w:rFonts w:ascii="NikoshBAN" w:hAnsi="NikoshBAN" w:cs="NikoshBAN"/>
                <w:b/>
                <w:bCs/>
                <w:cs/>
                <w:lang w:bidi="bn-IN"/>
              </w:rPr>
              <w:t>গত</w:t>
            </w:r>
            <w:r w:rsidR="009C2EBC">
              <w:rPr>
                <w:rFonts w:ascii="NikoshBAN" w:hAnsi="NikoshBAN" w:cs="NikoshBAN"/>
                <w:b/>
              </w:rPr>
              <w:t xml:space="preserve"> </w:t>
            </w:r>
            <w:r w:rsidR="009C2EBC">
              <w:rPr>
                <w:rFonts w:ascii="NikoshBAN" w:hAnsi="NikoshBAN" w:cs="NikoshBAN"/>
                <w:b/>
                <w:bCs/>
                <w:cs/>
                <w:lang w:bidi="bn-IN"/>
              </w:rPr>
              <w:t>বছর</w:t>
            </w:r>
            <w:r w:rsidR="009C2EBC">
              <w:rPr>
                <w:rFonts w:ascii="NikoshBAN" w:hAnsi="NikoshBAN" w:cs="NikoshBAN"/>
                <w:b/>
              </w:rPr>
              <w:t xml:space="preserve"> </w:t>
            </w:r>
            <w:r w:rsidR="009C2EBC">
              <w:rPr>
                <w:rFonts w:ascii="NikoshBAN" w:hAnsi="NikoshBAN" w:cs="NikoshBAN"/>
                <w:b/>
                <w:bCs/>
                <w:cs/>
                <w:lang w:bidi="bn-IN"/>
              </w:rPr>
              <w:t>খানার</w:t>
            </w:r>
            <w:r w:rsidR="009C2EBC">
              <w:rPr>
                <w:rFonts w:ascii="NikoshBAN" w:hAnsi="NikoshBAN" w:cs="NikoshBAN"/>
                <w:b/>
              </w:rPr>
              <w:t xml:space="preserve"> </w:t>
            </w:r>
            <w:r w:rsidR="00B2714A" w:rsidRPr="001B3054">
              <w:rPr>
                <w:rFonts w:ascii="NikoshBAN" w:hAnsi="NikoshBAN" w:cs="NikoshBAN"/>
                <w:b/>
                <w:bCs/>
                <w:cs/>
                <w:lang w:bidi="bn-IN"/>
              </w:rPr>
              <w:t>আয়</w:t>
            </w:r>
          </w:p>
        </w:tc>
      </w:tr>
      <w:tr w:rsidR="00D82DE8" w:rsidRPr="001629B1" w:rsidTr="00B964EF">
        <w:trPr>
          <w:trHeight w:val="20"/>
        </w:trPr>
        <w:tc>
          <w:tcPr>
            <w:tcW w:w="538" w:type="dxa"/>
          </w:tcPr>
          <w:p w:rsidR="00D82DE8" w:rsidRPr="009C2EBC" w:rsidRDefault="00D82DE8" w:rsidP="004E6848">
            <w:pPr>
              <w:spacing w:before="120" w:line="288" w:lineRule="auto"/>
              <w:ind w:right="-108"/>
              <w:rPr>
                <w:rFonts w:ascii="Nikosh" w:hAnsi="Nikosh" w:cs="Nikosh"/>
                <w:color w:val="000000" w:themeColor="text1"/>
                <w:sz w:val="18"/>
                <w:szCs w:val="18"/>
              </w:rPr>
            </w:pPr>
            <w:r w:rsidRPr="009C2EBC">
              <w:rPr>
                <w:rFonts w:ascii="Nikosh" w:hAnsi="Nikosh" w:cs="Nikosh"/>
                <w:color w:val="000000" w:themeColor="text1"/>
                <w:sz w:val="18"/>
                <w:szCs w:val="18"/>
                <w:cs/>
                <w:lang w:bidi="bn-IN"/>
              </w:rPr>
              <w:t>ক্র</w:t>
            </w:r>
            <w:r w:rsidRPr="009C2EBC">
              <w:rPr>
                <w:rFonts w:ascii="Nikosh" w:hAnsi="Nikosh" w:cs="Nikosh"/>
                <w:color w:val="000000" w:themeColor="text1"/>
                <w:sz w:val="18"/>
                <w:szCs w:val="18"/>
              </w:rPr>
              <w:t>.</w:t>
            </w:r>
            <w:r w:rsidRPr="009C2EBC">
              <w:rPr>
                <w:rFonts w:ascii="Nikosh" w:hAnsi="Nikosh" w:cs="Nikosh"/>
                <w:color w:val="000000" w:themeColor="text1"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3152" w:type="dxa"/>
          </w:tcPr>
          <w:p w:rsidR="00D82DE8" w:rsidRPr="009C2EBC" w:rsidRDefault="00D82DE8" w:rsidP="00374178">
            <w:pPr>
              <w:spacing w:before="120" w:line="288" w:lineRule="auto"/>
              <w:jc w:val="center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কৃষি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খাত</w:t>
            </w:r>
          </w:p>
        </w:tc>
        <w:tc>
          <w:tcPr>
            <w:tcW w:w="1106" w:type="dxa"/>
            <w:tcBorders>
              <w:bottom w:val="single" w:sz="4" w:space="0" w:color="auto"/>
              <w:right w:val="single" w:sz="4" w:space="0" w:color="auto"/>
            </w:tcBorders>
          </w:tcPr>
          <w:p w:rsidR="00D82DE8" w:rsidRPr="009C2EBC" w:rsidRDefault="00D82DE8" w:rsidP="004E6848">
            <w:pPr>
              <w:spacing w:before="120" w:line="288" w:lineRule="auto"/>
              <w:jc w:val="center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টাকা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4E6848">
            <w:pPr>
              <w:spacing w:before="120" w:line="288" w:lineRule="auto"/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4E6848">
            <w:pPr>
              <w:spacing w:before="120" w:line="288" w:lineRule="auto"/>
              <w:ind w:left="-136" w:right="-17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0B2520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ক্র</w:t>
            </w:r>
            <w:r w:rsidRPr="000B2520">
              <w:rPr>
                <w:rFonts w:ascii="Nikosh" w:hAnsi="Nikosh" w:cs="Nikosh"/>
                <w:sz w:val="18"/>
                <w:szCs w:val="18"/>
              </w:rPr>
              <w:t>.</w:t>
            </w:r>
            <w:r w:rsidRPr="000B2520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3212" w:type="dxa"/>
          </w:tcPr>
          <w:p w:rsidR="00D82DE8" w:rsidRPr="000B2520" w:rsidRDefault="00D82DE8" w:rsidP="00374178">
            <w:pPr>
              <w:spacing w:before="120" w:line="288" w:lineRule="auto"/>
              <w:jc w:val="center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অকৃষি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খাত</w:t>
            </w:r>
          </w:p>
        </w:tc>
        <w:tc>
          <w:tcPr>
            <w:tcW w:w="1136" w:type="dxa"/>
          </w:tcPr>
          <w:p w:rsidR="00D82DE8" w:rsidRPr="001629B1" w:rsidRDefault="00D82DE8" w:rsidP="004E6848">
            <w:pPr>
              <w:spacing w:before="120" w:line="288" w:lineRule="auto"/>
              <w:jc w:val="center"/>
              <w:rPr>
                <w:rFonts w:ascii="NikoshBAN" w:hAnsi="NikoshBAN" w:cs="NikoshBAN"/>
              </w:rPr>
            </w:pPr>
            <w:r w:rsidRPr="001629B1">
              <w:rPr>
                <w:rFonts w:ascii="NikoshBAN" w:hAnsi="NikoshBAN" w:cs="NikoshBAN"/>
                <w:cs/>
                <w:lang w:bidi="bn-IN"/>
              </w:rPr>
              <w:t>টাকা</w:t>
            </w:r>
          </w:p>
        </w:tc>
      </w:tr>
      <w:tr w:rsidR="007A2119" w:rsidRPr="000B5308" w:rsidTr="00EF3F91">
        <w:trPr>
          <w:trHeight w:val="20"/>
        </w:trPr>
        <w:tc>
          <w:tcPr>
            <w:tcW w:w="538" w:type="dxa"/>
          </w:tcPr>
          <w:p w:rsidR="007A2119" w:rsidRPr="009C2EBC" w:rsidRDefault="007A2119" w:rsidP="007A2119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১</w:t>
            </w:r>
          </w:p>
        </w:tc>
        <w:tc>
          <w:tcPr>
            <w:tcW w:w="3152" w:type="dxa"/>
          </w:tcPr>
          <w:p w:rsidR="007A2119" w:rsidRPr="009C2EBC" w:rsidRDefault="007A2119" w:rsidP="007A2119">
            <w:pPr>
              <w:spacing w:line="288" w:lineRule="auto"/>
              <w:ind w:right="-108"/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২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7A2119" w:rsidRPr="009C2EBC" w:rsidRDefault="007A2119" w:rsidP="007A2119">
            <w:pPr>
              <w:spacing w:line="288" w:lineRule="auto"/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৩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119" w:rsidRPr="000B2520" w:rsidRDefault="007A2119" w:rsidP="007A2119">
            <w:pPr>
              <w:spacing w:line="288" w:lineRule="auto"/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7A2119" w:rsidRPr="000B2520" w:rsidRDefault="007A2119" w:rsidP="007A2119">
            <w:pPr>
              <w:spacing w:line="288" w:lineRule="auto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3212" w:type="dxa"/>
          </w:tcPr>
          <w:p w:rsidR="007A2119" w:rsidRPr="000B2520" w:rsidRDefault="007A2119" w:rsidP="007A2119">
            <w:pPr>
              <w:spacing w:line="288" w:lineRule="auto"/>
              <w:ind w:right="-108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36" w:type="dxa"/>
          </w:tcPr>
          <w:p w:rsidR="007A2119" w:rsidRPr="002C0EE3" w:rsidRDefault="007A2119" w:rsidP="007A2119">
            <w:pPr>
              <w:spacing w:line="288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  <w:lang w:bidi="bn-IN"/>
              </w:rPr>
              <w:t>৩</w:t>
            </w: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১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অস্থায়ী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ফসল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(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ধান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,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পাট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,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গম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,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আলু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ইত্যাদি</w:t>
            </w:r>
            <w:r w:rsidRPr="009C2EBC">
              <w:rPr>
                <w:rFonts w:ascii="Nikosh" w:hAnsi="Nikosh" w:cs="Nikosh"/>
                <w:color w:val="000000" w:themeColor="text1"/>
              </w:rPr>
              <w:t>)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ind w:right="-108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সেবা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সরকারি</w:t>
            </w:r>
            <w:r w:rsidRPr="000B2520">
              <w:rPr>
                <w:rFonts w:ascii="Nikosh" w:hAnsi="Nikosh" w:cs="Nikosh"/>
              </w:rPr>
              <w:t>/</w:t>
            </w:r>
            <w:r w:rsidRPr="000B2520">
              <w:rPr>
                <w:rFonts w:ascii="Nikosh" w:hAnsi="Nikosh" w:cs="Nikosh"/>
                <w:cs/>
                <w:lang w:bidi="bn-IN"/>
              </w:rPr>
              <w:t>বেসরকারি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ও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এনজিও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চাকরি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২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স্থায়ী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ফসল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(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বনজ</w:t>
            </w:r>
            <w:r w:rsidRPr="009C2EBC">
              <w:rPr>
                <w:rFonts w:ascii="Nikosh" w:hAnsi="Nikosh" w:cs="Nikosh"/>
                <w:color w:val="000000" w:themeColor="text1"/>
              </w:rPr>
              <w:t>) (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কাঠ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হিসাবে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="00EF3F9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হলে</w:t>
            </w:r>
            <w:r w:rsidRPr="009C2EBC">
              <w:rPr>
                <w:rFonts w:ascii="Nikosh" w:hAnsi="Nikosh" w:cs="Nikosh"/>
                <w:color w:val="000000" w:themeColor="text1"/>
              </w:rPr>
              <w:t>)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ind w:right="-108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শিল্প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কলকারখানা</w:t>
            </w:r>
            <w:r w:rsidRPr="000B2520">
              <w:rPr>
                <w:rFonts w:ascii="Nikosh" w:hAnsi="Nikosh" w:cs="Nikosh"/>
              </w:rPr>
              <w:t>,</w:t>
            </w:r>
            <w:r w:rsidRPr="000B2520">
              <w:rPr>
                <w:rFonts w:ascii="Nikosh" w:hAnsi="Nikosh" w:cs="Nikosh"/>
                <w:cs/>
                <w:lang w:bidi="bn-IN"/>
              </w:rPr>
              <w:t>ইট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ভাটা</w:t>
            </w:r>
            <w:r w:rsidRPr="000B2520">
              <w:rPr>
                <w:rFonts w:ascii="Nikosh" w:hAnsi="Nikosh" w:cs="Nikosh"/>
              </w:rPr>
              <w:t xml:space="preserve">, </w:t>
            </w:r>
            <w:r w:rsidRPr="000B2520">
              <w:rPr>
                <w:rFonts w:ascii="Nikosh" w:hAnsi="Nikosh" w:cs="Nikosh"/>
                <w:cs/>
                <w:lang w:bidi="bn-IN"/>
              </w:rPr>
              <w:t>গার্মেন্টস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ইত্যাদি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৩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স্থায়ী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ফসল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(</w:t>
            </w:r>
            <w:r w:rsidR="00B964EF">
              <w:rPr>
                <w:rFonts w:ascii="Nikosh" w:hAnsi="Nikosh" w:cs="Nikosh"/>
                <w:color w:val="000000" w:themeColor="text1"/>
                <w:cs/>
                <w:lang w:bidi="bn-IN"/>
              </w:rPr>
              <w:t>ফলদ</w:t>
            </w:r>
            <w:r w:rsidRPr="009C2EBC">
              <w:rPr>
                <w:rFonts w:ascii="Nikosh" w:hAnsi="Nikosh" w:cs="Nikosh"/>
                <w:color w:val="000000" w:themeColor="text1"/>
              </w:rPr>
              <w:t>) (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আম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,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কাঁঠাল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ইত্যাদি</w:t>
            </w:r>
            <w:r w:rsidRPr="009C2EBC">
              <w:rPr>
                <w:rFonts w:ascii="Nikosh" w:hAnsi="Nikosh" w:cs="Nikosh"/>
                <w:color w:val="000000" w:themeColor="text1"/>
              </w:rPr>
              <w:t>)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tabs>
                <w:tab w:val="center" w:pos="1552"/>
              </w:tabs>
              <w:ind w:right="-108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ব্যবসা</w:t>
            </w:r>
            <w:r w:rsidRPr="000B2520">
              <w:rPr>
                <w:rFonts w:ascii="Nikosh" w:hAnsi="Nikosh" w:cs="Nikosh"/>
              </w:rPr>
              <w:t>-</w:t>
            </w:r>
            <w:r w:rsidR="00254A5D">
              <w:rPr>
                <w:rFonts w:ascii="Nikosh" w:hAnsi="Nikosh" w:cs="Nikosh"/>
                <w:cs/>
                <w:lang w:bidi="bn-IN"/>
              </w:rPr>
              <w:t>বাণি</w:t>
            </w:r>
            <w:r w:rsidRPr="000B2520">
              <w:rPr>
                <w:rFonts w:ascii="Nikosh" w:hAnsi="Nikosh" w:cs="Nikosh"/>
                <w:cs/>
                <w:lang w:bidi="bn-IN"/>
              </w:rPr>
              <w:t>জ্য</w:t>
            </w:r>
            <w:r w:rsidR="00A44645">
              <w:rPr>
                <w:rFonts w:ascii="Nikosh" w:hAnsi="Nikosh" w:cs="Nikosh"/>
              </w:rPr>
              <w:tab/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৪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গবাদি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পশু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ind w:right="-108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আয়</w:t>
            </w:r>
            <w:r w:rsidRPr="000B2520">
              <w:rPr>
                <w:rFonts w:ascii="Nikosh" w:hAnsi="Nikosh" w:cs="Nikosh"/>
              </w:rPr>
              <w:t xml:space="preserve"> </w:t>
            </w:r>
            <w:r w:rsidR="001B3054">
              <w:rPr>
                <w:rFonts w:ascii="Nikosh" w:hAnsi="Nikosh" w:cs="Nikosh"/>
                <w:cs/>
                <w:lang w:bidi="bn-IN"/>
              </w:rPr>
              <w:t>গ্রহণ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ঘর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ভাড়া</w:t>
            </w:r>
            <w:r w:rsidRPr="000B2520">
              <w:rPr>
                <w:rFonts w:ascii="Nikosh" w:hAnsi="Nikosh" w:cs="Nikosh"/>
              </w:rPr>
              <w:t xml:space="preserve">, </w:t>
            </w:r>
            <w:r w:rsidRPr="000B2520">
              <w:rPr>
                <w:rFonts w:ascii="Nikosh" w:hAnsi="Nikosh" w:cs="Nikosh"/>
                <w:cs/>
                <w:lang w:bidi="bn-IN"/>
              </w:rPr>
              <w:t>জমি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লিজ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ইত্যাদি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৫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হাঁস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ও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="00254A5D"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মুরগি</w:t>
            </w:r>
            <w:r w:rsidRPr="009C2EBC">
              <w:rPr>
                <w:rFonts w:ascii="Nikosh" w:hAnsi="Nikosh" w:cs="Nikosh"/>
                <w:color w:val="000000" w:themeColor="text1"/>
              </w:rPr>
              <w:tab/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রেমিটেন্স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বিদেশ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হতে</w:t>
            </w:r>
            <w:r w:rsidRPr="000B2520">
              <w:rPr>
                <w:rFonts w:ascii="Nikosh" w:hAnsi="Nikosh" w:cs="Nikosh"/>
              </w:rPr>
              <w:t xml:space="preserve"> </w:t>
            </w:r>
            <w:r w:rsidR="001B3054">
              <w:rPr>
                <w:rFonts w:ascii="Nikosh" w:hAnsi="Nikosh" w:cs="Nikosh"/>
                <w:cs/>
                <w:lang w:bidi="bn-IN"/>
              </w:rPr>
              <w:t>প্রেরিত</w:t>
            </w:r>
            <w:r w:rsidR="001B305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1B305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অর্থ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৬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মৎস্য</w:t>
            </w:r>
            <w:r w:rsidRPr="009C2EBC">
              <w:rPr>
                <w:rFonts w:ascii="Nikosh" w:hAnsi="Nikosh" w:cs="Nikosh"/>
                <w:color w:val="000000" w:themeColor="text1"/>
              </w:rPr>
              <w:tab/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b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ind w:right="-198"/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অকৃষি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মজুর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নির্মাণ</w:t>
            </w:r>
            <w:r w:rsidRPr="000B2520">
              <w:rPr>
                <w:rFonts w:ascii="Nikosh" w:hAnsi="Nikosh" w:cs="Nikosh"/>
              </w:rPr>
              <w:t>,</w:t>
            </w:r>
            <w:r w:rsidRPr="000B2520">
              <w:rPr>
                <w:rFonts w:ascii="Nikosh" w:hAnsi="Nikosh" w:cs="Nikosh"/>
                <w:cs/>
                <w:lang w:bidi="bn-IN"/>
              </w:rPr>
              <w:t>পরিবহন</w:t>
            </w:r>
            <w:r w:rsidRPr="000B2520">
              <w:rPr>
                <w:rFonts w:ascii="Nikosh" w:hAnsi="Nikosh" w:cs="Nikosh"/>
              </w:rPr>
              <w:t>,</w:t>
            </w:r>
            <w:r w:rsidRPr="000B2520">
              <w:rPr>
                <w:rFonts w:ascii="Nikosh" w:hAnsi="Nikosh" w:cs="Nikosh"/>
                <w:cs/>
                <w:lang w:bidi="bn-IN"/>
              </w:rPr>
              <w:t>মেরামত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ইত্যাদি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  <w:b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৭</w:t>
            </w:r>
          </w:p>
        </w:tc>
        <w:tc>
          <w:tcPr>
            <w:tcW w:w="3152" w:type="dxa"/>
          </w:tcPr>
          <w:p w:rsidR="00D82DE8" w:rsidRPr="009C2EBC" w:rsidRDefault="00D82DE8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কৃষি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মজুর</w:t>
            </w:r>
            <w:r w:rsidRPr="009C2EBC">
              <w:rPr>
                <w:rFonts w:ascii="Nikosh" w:hAnsi="Nikosh" w:cs="Nikosh"/>
                <w:color w:val="000000" w:themeColor="text1"/>
              </w:rPr>
              <w:t>(</w:t>
            </w:r>
            <w:r w:rsidR="001668AD"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চাষাবাদ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,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মাছ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ধরা</w:t>
            </w:r>
            <w:r w:rsidRPr="009C2EBC">
              <w:rPr>
                <w:rFonts w:ascii="Nikosh" w:hAnsi="Nikosh" w:cs="Nikosh"/>
                <w:color w:val="000000" w:themeColor="text1"/>
              </w:rPr>
              <w:t xml:space="preserve"> </w:t>
            </w: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ইত্যাদি</w:t>
            </w:r>
            <w:r w:rsidRPr="009C2EBC">
              <w:rPr>
                <w:rFonts w:ascii="Nikosh" w:hAnsi="Nikosh" w:cs="Nikosh"/>
                <w:color w:val="000000" w:themeColor="text1"/>
              </w:rPr>
              <w:t>)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b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3212" w:type="dxa"/>
          </w:tcPr>
          <w:p w:rsidR="00D82DE8" w:rsidRPr="000B2520" w:rsidRDefault="00D82DE8" w:rsidP="00E27821">
            <w:pPr>
              <w:ind w:right="-108"/>
              <w:rPr>
                <w:rFonts w:ascii="Nikosh" w:hAnsi="Nikosh" w:cs="Nikosh"/>
                <w:b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সম্পদ</w:t>
            </w:r>
            <w:r w:rsidRPr="000B2520">
              <w:rPr>
                <w:rFonts w:ascii="Nikosh" w:hAnsi="Nikosh" w:cs="Nikosh"/>
              </w:rPr>
              <w:t xml:space="preserve"> </w:t>
            </w:r>
            <w:r w:rsidR="00C7626A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</w:t>
            </w:r>
            <w:r w:rsidR="00C7626A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B2520">
              <w:rPr>
                <w:rFonts w:ascii="Nikosh" w:hAnsi="Nikosh" w:cs="Nikosh"/>
              </w:rPr>
              <w:t xml:space="preserve"> (</w:t>
            </w:r>
            <w:r w:rsidRPr="000B2520">
              <w:rPr>
                <w:rFonts w:ascii="Nikosh" w:hAnsi="Nikosh" w:cs="Nikosh"/>
                <w:cs/>
                <w:lang w:bidi="bn-IN"/>
              </w:rPr>
              <w:t>জমিজমা</w:t>
            </w:r>
            <w:r w:rsidRPr="000B2520">
              <w:rPr>
                <w:rFonts w:ascii="Nikosh" w:hAnsi="Nikosh" w:cs="Nikosh"/>
              </w:rPr>
              <w:t xml:space="preserve">, </w:t>
            </w:r>
            <w:r w:rsidR="00254A5D">
              <w:rPr>
                <w:rFonts w:ascii="Nikosh" w:hAnsi="Nikosh" w:cs="Nikosh"/>
                <w:cs/>
                <w:lang w:bidi="bn-IN"/>
              </w:rPr>
              <w:t>ঘরবাড়ি</w:t>
            </w:r>
            <w:r w:rsidRPr="000B2520">
              <w:rPr>
                <w:rFonts w:ascii="Nikosh" w:hAnsi="Nikosh" w:cs="Nikosh"/>
              </w:rPr>
              <w:t xml:space="preserve"> </w:t>
            </w:r>
            <w:r w:rsidRPr="000B2520">
              <w:rPr>
                <w:rFonts w:ascii="Nikosh" w:hAnsi="Nikosh" w:cs="Nikosh"/>
                <w:cs/>
                <w:lang w:bidi="bn-IN"/>
              </w:rPr>
              <w:t>ইত্যাদি</w:t>
            </w:r>
            <w:r w:rsidRPr="000B2520">
              <w:rPr>
                <w:rFonts w:ascii="Nikosh" w:hAnsi="Nikosh" w:cs="Nikosh"/>
              </w:rPr>
              <w:t>)</w:t>
            </w:r>
          </w:p>
        </w:tc>
        <w:tc>
          <w:tcPr>
            <w:tcW w:w="1136" w:type="dxa"/>
          </w:tcPr>
          <w:p w:rsidR="00D82DE8" w:rsidRPr="002C0EE3" w:rsidRDefault="00D82DE8" w:rsidP="00E27821">
            <w:pPr>
              <w:rPr>
                <w:rFonts w:ascii="NikoshBAN" w:hAnsi="NikoshBAN" w:cs="NikoshBAN"/>
                <w:b/>
              </w:rPr>
            </w:pPr>
          </w:p>
        </w:tc>
      </w:tr>
      <w:tr w:rsidR="00D82DE8" w:rsidRPr="000B5308" w:rsidTr="00E15712">
        <w:trPr>
          <w:trHeight w:val="360"/>
        </w:trPr>
        <w:tc>
          <w:tcPr>
            <w:tcW w:w="538" w:type="dxa"/>
            <w:tcBorders>
              <w:bottom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৮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:rsidR="00D82DE8" w:rsidRPr="009C2EBC" w:rsidRDefault="00D82DE8" w:rsidP="00E27821">
            <w:pPr>
              <w:ind w:right="-115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অন্যান্য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D82DE8" w:rsidRPr="009C2EBC" w:rsidRDefault="00D82DE8" w:rsidP="00E27821">
            <w:pPr>
              <w:rPr>
                <w:rFonts w:ascii="Nikosh" w:hAnsi="Nikosh" w:cs="Nikosh"/>
                <w:b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D82DE8" w:rsidRPr="000B2520" w:rsidRDefault="00D82DE8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D82DE8" w:rsidRPr="000B2520" w:rsidRDefault="00B964EF" w:rsidP="00E27821">
            <w:pPr>
              <w:ind w:right="-115"/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cs/>
                <w:lang w:bidi="bn-IN"/>
              </w:rPr>
              <w:t>পরিবহন</w:t>
            </w:r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cs/>
                <w:lang w:bidi="bn-IN"/>
              </w:rPr>
              <w:t>আয়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82DE8" w:rsidRPr="002C0EE3" w:rsidRDefault="00D82DE8" w:rsidP="00E27821">
            <w:pPr>
              <w:rPr>
                <w:rFonts w:ascii="NikoshBAN" w:hAnsi="NikoshBAN" w:cs="NikoshBAN"/>
                <w:b/>
              </w:rPr>
            </w:pPr>
          </w:p>
        </w:tc>
      </w:tr>
      <w:tr w:rsidR="00B964EF" w:rsidRPr="000B5308" w:rsidTr="00E15712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EF" w:rsidRPr="009C2EBC" w:rsidRDefault="00B964EF" w:rsidP="00E27821">
            <w:pPr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৯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EF" w:rsidRPr="009C2EBC" w:rsidRDefault="00B964EF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মোট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EF" w:rsidRPr="009C2EBC" w:rsidRDefault="00B964EF" w:rsidP="00E27821">
            <w:pPr>
              <w:rPr>
                <w:rFonts w:ascii="Nikosh" w:hAnsi="Nikosh" w:cs="Nikosh"/>
                <w:b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EF" w:rsidRPr="000B2520" w:rsidRDefault="00B964EF" w:rsidP="00E278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964EF" w:rsidRPr="000B2520" w:rsidRDefault="00B964EF" w:rsidP="00E2782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৯</w:t>
            </w:r>
          </w:p>
        </w:tc>
        <w:tc>
          <w:tcPr>
            <w:tcW w:w="3212" w:type="dxa"/>
          </w:tcPr>
          <w:p w:rsidR="00B964EF" w:rsidRPr="009C2EBC" w:rsidRDefault="00B964EF" w:rsidP="00E27821">
            <w:pPr>
              <w:ind w:right="-115"/>
              <w:rPr>
                <w:rFonts w:ascii="Nikosh" w:hAnsi="Nikosh" w:cs="Nikosh"/>
                <w:color w:val="000000" w:themeColor="text1"/>
              </w:rPr>
            </w:pPr>
            <w:r w:rsidRPr="009C2EBC">
              <w:rPr>
                <w:rFonts w:ascii="Nikosh" w:hAnsi="Nikosh" w:cs="Nikosh"/>
                <w:color w:val="000000" w:themeColor="text1"/>
                <w:cs/>
                <w:lang w:bidi="bn-IN"/>
              </w:rPr>
              <w:t>অন্যান্য</w:t>
            </w:r>
          </w:p>
        </w:tc>
        <w:tc>
          <w:tcPr>
            <w:tcW w:w="1136" w:type="dxa"/>
          </w:tcPr>
          <w:p w:rsidR="00B964EF" w:rsidRPr="002C0EE3" w:rsidRDefault="00B964EF" w:rsidP="00E27821">
            <w:pPr>
              <w:rPr>
                <w:rFonts w:ascii="NikoshBAN" w:hAnsi="NikoshBAN" w:cs="NikoshBAN"/>
                <w:b/>
              </w:rPr>
            </w:pPr>
          </w:p>
        </w:tc>
      </w:tr>
      <w:tr w:rsidR="00B964EF" w:rsidRPr="000B5308" w:rsidTr="00E15712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4EF" w:rsidRPr="009C2EBC" w:rsidRDefault="00B964EF" w:rsidP="00E27821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4EF" w:rsidRPr="009C2EBC" w:rsidRDefault="00B964EF" w:rsidP="00E27821">
            <w:pPr>
              <w:ind w:right="-108"/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4EF" w:rsidRPr="009C2EBC" w:rsidRDefault="00B964EF" w:rsidP="00E27821">
            <w:pPr>
              <w:rPr>
                <w:rFonts w:ascii="Nikosh" w:hAnsi="Nikosh" w:cs="Nikosh"/>
                <w:b/>
                <w:color w:val="000000" w:themeColor="text1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4EF" w:rsidRPr="000B2520" w:rsidRDefault="00B964EF" w:rsidP="00E27821">
            <w:pPr>
              <w:rPr>
                <w:rFonts w:ascii="Nikosh" w:hAnsi="Nikosh" w:cs="Nikosh"/>
                <w:b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B964EF" w:rsidRPr="000B2520" w:rsidRDefault="00B964EF" w:rsidP="00E27821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3212" w:type="dxa"/>
          </w:tcPr>
          <w:p w:rsidR="00B964EF" w:rsidRPr="000B2520" w:rsidRDefault="00B964EF" w:rsidP="00E27821">
            <w:pPr>
              <w:rPr>
                <w:rFonts w:ascii="Nikosh" w:hAnsi="Nikosh" w:cs="Nikosh"/>
              </w:rPr>
            </w:pPr>
            <w:r w:rsidRPr="000B2520">
              <w:rPr>
                <w:rFonts w:ascii="Nikosh" w:hAnsi="Nikosh" w:cs="Nikosh"/>
                <w:cs/>
                <w:lang w:bidi="bn-IN"/>
              </w:rPr>
              <w:t>মোট</w:t>
            </w:r>
          </w:p>
        </w:tc>
        <w:tc>
          <w:tcPr>
            <w:tcW w:w="1136" w:type="dxa"/>
          </w:tcPr>
          <w:p w:rsidR="00B964EF" w:rsidRPr="002C0EE3" w:rsidRDefault="00B964EF" w:rsidP="00E27821">
            <w:pPr>
              <w:rPr>
                <w:rFonts w:ascii="NikoshBAN" w:hAnsi="NikoshBAN" w:cs="NikoshBAN"/>
                <w:b/>
              </w:rPr>
            </w:pPr>
          </w:p>
        </w:tc>
      </w:tr>
    </w:tbl>
    <w:p w:rsidR="002F0532" w:rsidRDefault="00071FF7" w:rsidP="00E15712">
      <w:pPr>
        <w:tabs>
          <w:tab w:val="left" w:pos="5949"/>
          <w:tab w:val="left" w:pos="6703"/>
        </w:tabs>
        <w:spacing w:after="0"/>
        <w:rPr>
          <w:rFonts w:ascii="Nikosh" w:hAnsi="Nikosh" w:cs="Nikosh"/>
          <w:sz w:val="20"/>
          <w:szCs w:val="20"/>
        </w:rPr>
      </w:pPr>
      <w:r w:rsidRPr="00A9153F">
        <w:rPr>
          <w:rFonts w:ascii="Nikosh" w:hAnsi="Nikosh" w:cs="Nikosh"/>
          <w:sz w:val="20"/>
          <w:szCs w:val="20"/>
          <w:cs/>
          <w:lang w:bidi="bn-IN"/>
        </w:rPr>
        <w:t>আয়</w:t>
      </w:r>
      <w:r w:rsidRPr="00A9153F">
        <w:rPr>
          <w:rFonts w:ascii="Nikosh" w:hAnsi="Nikosh" w:cs="Nikosh"/>
          <w:sz w:val="20"/>
          <w:szCs w:val="20"/>
        </w:rPr>
        <w:t xml:space="preserve"> =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উৎপাদিত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মূল্য</w:t>
      </w:r>
      <w:r w:rsidR="0035765A" w:rsidRPr="00A9153F">
        <w:rPr>
          <w:rFonts w:ascii="Nikosh" w:hAnsi="Nikosh" w:cs="Nikosh"/>
          <w:sz w:val="20"/>
          <w:szCs w:val="20"/>
        </w:rPr>
        <w:t xml:space="preserve">-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উৎপাদন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খরচ</w:t>
      </w:r>
      <w:r w:rsidR="0035765A" w:rsidRPr="00A9153F">
        <w:rPr>
          <w:rFonts w:ascii="Nikosh" w:hAnsi="Nikosh" w:cs="Nikosh"/>
          <w:sz w:val="20"/>
          <w:szCs w:val="20"/>
        </w:rPr>
        <w:t xml:space="preserve"> (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স্বনিয়োজিত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এবং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পারিবারিক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কর্মী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খরচ</w:t>
      </w:r>
      <w:r w:rsidR="0035765A" w:rsidRPr="00A9153F">
        <w:rPr>
          <w:rFonts w:ascii="Nikosh" w:hAnsi="Nikosh" w:cs="Nikosh"/>
          <w:sz w:val="20"/>
          <w:szCs w:val="20"/>
        </w:rPr>
        <w:t xml:space="preserve"> </w:t>
      </w:r>
      <w:r w:rsidR="0035765A" w:rsidRPr="00A9153F">
        <w:rPr>
          <w:rFonts w:ascii="Nikosh" w:hAnsi="Nikosh" w:cs="Nikosh"/>
          <w:sz w:val="20"/>
          <w:szCs w:val="20"/>
          <w:cs/>
          <w:lang w:bidi="bn-IN"/>
        </w:rPr>
        <w:t>ব্যতীত</w:t>
      </w:r>
      <w:r w:rsidR="0035765A" w:rsidRPr="00A9153F">
        <w:rPr>
          <w:rFonts w:ascii="Nikosh" w:hAnsi="Nikosh" w:cs="Nikosh"/>
          <w:sz w:val="20"/>
          <w:szCs w:val="20"/>
        </w:rPr>
        <w:t>)</w:t>
      </w:r>
      <w:r w:rsidR="00A11422">
        <w:rPr>
          <w:rFonts w:ascii="Nikosh" w:hAnsi="Nikosh" w:cs="Nikosh"/>
          <w:sz w:val="20"/>
          <w:szCs w:val="20"/>
        </w:rPr>
        <w:tab/>
      </w:r>
      <w:r w:rsidR="00E15712">
        <w:rPr>
          <w:rFonts w:ascii="Nikosh" w:hAnsi="Nikosh" w:cs="Nikosh"/>
          <w:sz w:val="20"/>
          <w:szCs w:val="20"/>
        </w:rPr>
        <w:tab/>
      </w:r>
    </w:p>
    <w:p w:rsidR="00F158C6" w:rsidRPr="007A2119" w:rsidRDefault="00F158C6" w:rsidP="00A11422">
      <w:pPr>
        <w:spacing w:after="0" w:line="240" w:lineRule="auto"/>
        <w:rPr>
          <w:rFonts w:ascii="NikoshBAN" w:hAnsi="NikoshBAN" w:cs="NikoshBAN"/>
          <w:b/>
          <w:sz w:val="8"/>
          <w:szCs w:val="8"/>
        </w:rPr>
      </w:pPr>
    </w:p>
    <w:p w:rsidR="00A11422" w:rsidRDefault="00A11422" w:rsidP="00A11422">
      <w:pPr>
        <w:spacing w:after="0" w:line="240" w:lineRule="auto"/>
        <w:rPr>
          <w:rFonts w:ascii="NikoshBAN" w:hAnsi="NikoshBAN" w:cs="NikoshBAN"/>
          <w:b/>
          <w:sz w:val="28"/>
          <w:szCs w:val="28"/>
        </w:rPr>
      </w:pP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শাখা</w:t>
      </w:r>
      <w:r w:rsidRPr="007B7F0D">
        <w:rPr>
          <w:rFonts w:ascii="NikoshBAN" w:hAnsi="NikoshBAN" w:cs="NikoshBAN"/>
          <w:b/>
          <w:sz w:val="28"/>
          <w:szCs w:val="28"/>
        </w:rPr>
        <w:t>-</w:t>
      </w:r>
      <w:r>
        <w:rPr>
          <w:rFonts w:ascii="NikoshBAN" w:hAnsi="NikoshBAN" w:cs="NikoshBAN"/>
          <w:b/>
          <w:bCs/>
          <w:sz w:val="28"/>
          <w:szCs w:val="28"/>
          <w:cs/>
          <w:lang w:bidi="bn-IN"/>
        </w:rPr>
        <w:t>৯</w:t>
      </w:r>
      <w:r w:rsidRPr="007B7F0D">
        <w:rPr>
          <w:rFonts w:ascii="NikoshBAN" w:hAnsi="NikoshBAN" w:cs="NikoshBAN"/>
          <w:b/>
          <w:sz w:val="28"/>
          <w:szCs w:val="28"/>
        </w:rPr>
        <w:t xml:space="preserve">: 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নারীর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ক্ষমতায়ন</w:t>
      </w:r>
      <w:r w:rsidRPr="007B7F0D">
        <w:rPr>
          <w:rFonts w:ascii="NikoshBAN" w:hAnsi="NikoshBAN" w:cs="NikoshBAN"/>
          <w:b/>
          <w:sz w:val="28"/>
          <w:szCs w:val="28"/>
        </w:rPr>
        <w:t xml:space="preserve">  (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১৮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বছর</w:t>
      </w:r>
      <w:r w:rsidRPr="007B7F0D">
        <w:rPr>
          <w:rFonts w:ascii="NikoshBAN" w:hAnsi="NikoshBAN" w:cs="NikoshBAN"/>
          <w:b/>
          <w:sz w:val="28"/>
          <w:szCs w:val="28"/>
        </w:rPr>
        <w:t xml:space="preserve"> 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ও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D45831">
        <w:rPr>
          <w:rFonts w:ascii="Nikosh" w:hAnsi="Nikosh" w:cs="Nikosh"/>
          <w:b/>
          <w:bCs/>
          <w:sz w:val="28"/>
          <w:szCs w:val="28"/>
          <w:cs/>
          <w:lang w:bidi="bn-IN"/>
        </w:rPr>
        <w:t>তদুর্ধ্ব</w:t>
      </w:r>
      <w:r w:rsidR="009F6C40">
        <w:rPr>
          <w:rFonts w:ascii="NikoshBAN" w:hAnsi="NikoshBAN" w:cs="NikoshBAN"/>
          <w:b/>
          <w:bCs/>
          <w:sz w:val="28"/>
          <w:szCs w:val="28"/>
          <w:cs/>
          <w:lang w:bidi="bn-IN"/>
        </w:rPr>
        <w:t>বয়সের</w:t>
      </w:r>
      <w:r w:rsidR="009F6C40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মহিলা</w:t>
      </w:r>
      <w:r w:rsidRPr="007B7F0D">
        <w:rPr>
          <w:rFonts w:ascii="NikoshBAN" w:hAnsi="NikoshBAN" w:cs="NikoshBAN"/>
          <w:b/>
          <w:sz w:val="28"/>
          <w:szCs w:val="28"/>
        </w:rPr>
        <w:t xml:space="preserve"> </w:t>
      </w:r>
      <w:r w:rsidRPr="007B7F0D">
        <w:rPr>
          <w:rFonts w:ascii="NikoshBAN" w:hAnsi="NikoshBAN" w:cs="NikoshBAN"/>
          <w:b/>
          <w:bCs/>
          <w:sz w:val="28"/>
          <w:szCs w:val="28"/>
          <w:cs/>
          <w:lang w:bidi="bn-IN"/>
        </w:rPr>
        <w:t>সদস্যদের</w:t>
      </w:r>
      <w:r w:rsidR="00965309" w:rsidRPr="00965309">
        <w:rPr>
          <w:rFonts w:ascii="Nikosh" w:hAnsi="Nikosh" w:cs="Nikosh"/>
          <w:b/>
          <w:bCs/>
          <w:sz w:val="28"/>
          <w:szCs w:val="28"/>
          <w:cs/>
          <w:lang w:bidi="bn-IN"/>
        </w:rPr>
        <w:t>জন্য</w:t>
      </w:r>
      <w:r w:rsidRPr="00965309">
        <w:rPr>
          <w:rFonts w:ascii="NikoshBAN" w:hAnsi="NikoshBAN" w:cs="NikoshBAN"/>
          <w:b/>
          <w:sz w:val="28"/>
          <w:szCs w:val="28"/>
        </w:rPr>
        <w:t>)</w:t>
      </w:r>
    </w:p>
    <w:p w:rsidR="00A11422" w:rsidRPr="001F71A4" w:rsidRDefault="00F158C6" w:rsidP="001F71A4">
      <w:pPr>
        <w:spacing w:after="0" w:line="240" w:lineRule="auto"/>
        <w:ind w:left="-115" w:right="-1008"/>
        <w:rPr>
          <w:rFonts w:ascii="Nikosh" w:hAnsi="Nikosh" w:cs="Nikosh"/>
          <w:color w:val="FF0000"/>
        </w:rPr>
      </w:pPr>
      <w:r w:rsidRPr="001F71A4">
        <w:rPr>
          <w:rFonts w:ascii="Nikosh" w:hAnsi="Nikosh" w:cs="Nikosh"/>
          <w:sz w:val="24"/>
          <w:szCs w:val="24"/>
          <w:cs/>
          <w:lang w:bidi="bn-IN"/>
        </w:rPr>
        <w:t>৯</w:t>
      </w:r>
      <w:r w:rsidR="00A11422" w:rsidRPr="001F71A4">
        <w:rPr>
          <w:rFonts w:ascii="Nikosh" w:hAnsi="Nikosh" w:cs="Nikosh"/>
          <w:sz w:val="24"/>
          <w:szCs w:val="24"/>
        </w:rPr>
        <w:t>.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১</w:t>
      </w:r>
      <w:r w:rsidR="00A11422" w:rsidRPr="001F71A4">
        <w:rPr>
          <w:rFonts w:ascii="Nikosh" w:hAnsi="Nikosh" w:cs="Nikosh"/>
          <w:sz w:val="24"/>
          <w:szCs w:val="24"/>
          <w:cs/>
          <w:lang w:bidi="hi-IN"/>
        </w:rPr>
        <w:t>।</w:t>
      </w:r>
      <w:r w:rsidR="00A11422" w:rsidRPr="001F71A4">
        <w:rPr>
          <w:rFonts w:ascii="Nikosh" w:hAnsi="Nikosh" w:cs="Nikosh"/>
          <w:sz w:val="24"/>
          <w:szCs w:val="24"/>
        </w:rPr>
        <w:t xml:space="preserve">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খানারসদস্যদের</w:t>
      </w:r>
      <w:r w:rsidR="00A11422" w:rsidRPr="001F71A4">
        <w:rPr>
          <w:rFonts w:ascii="Nikosh" w:hAnsi="Nikosh" w:cs="Nikosh"/>
          <w:sz w:val="24"/>
          <w:szCs w:val="24"/>
        </w:rPr>
        <w:t xml:space="preserve"> (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ছেলে</w:t>
      </w:r>
      <w:r w:rsidR="00A11422" w:rsidRPr="001F71A4">
        <w:rPr>
          <w:rFonts w:ascii="Nikosh" w:hAnsi="Nikosh" w:cs="Nikosh"/>
          <w:sz w:val="24"/>
          <w:szCs w:val="24"/>
        </w:rPr>
        <w:t xml:space="preserve">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ও</w:t>
      </w:r>
      <w:r w:rsidR="00A11422" w:rsidRPr="001F71A4">
        <w:rPr>
          <w:rFonts w:ascii="Nikosh" w:hAnsi="Nikosh" w:cs="Nikosh"/>
          <w:sz w:val="24"/>
          <w:szCs w:val="24"/>
        </w:rPr>
        <w:t xml:space="preserve">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মেয়ে</w:t>
      </w:r>
      <w:r w:rsidR="00A11422" w:rsidRPr="001F71A4">
        <w:rPr>
          <w:rFonts w:ascii="Nikosh" w:hAnsi="Nikosh" w:cs="Nikosh"/>
          <w:sz w:val="24"/>
          <w:szCs w:val="24"/>
        </w:rPr>
        <w:t xml:space="preserve">)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অধিকার</w:t>
      </w:r>
      <w:r w:rsidR="00A11422" w:rsidRPr="001F71A4">
        <w:rPr>
          <w:rFonts w:ascii="Nikosh" w:hAnsi="Nikosh" w:cs="Nikosh"/>
          <w:sz w:val="24"/>
          <w:szCs w:val="24"/>
        </w:rPr>
        <w:t xml:space="preserve">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সংক্রান্ত</w:t>
      </w:r>
      <w:r w:rsidR="00A11422" w:rsidRPr="001F71A4">
        <w:rPr>
          <w:rFonts w:ascii="Nikosh" w:hAnsi="Nikosh" w:cs="Nikosh"/>
          <w:sz w:val="24"/>
          <w:szCs w:val="24"/>
        </w:rPr>
        <w:t xml:space="preserve"> </w:t>
      </w:r>
      <w:r w:rsidR="00A11422" w:rsidRPr="001F71A4">
        <w:rPr>
          <w:rFonts w:ascii="Nikosh" w:hAnsi="Nikosh" w:cs="Nikosh"/>
          <w:sz w:val="24"/>
          <w:szCs w:val="24"/>
          <w:cs/>
          <w:lang w:bidi="bn-IN"/>
        </w:rPr>
        <w:t>তথ্য</w:t>
      </w:r>
      <w:r w:rsidR="00A11422" w:rsidRPr="001F71A4">
        <w:rPr>
          <w:rFonts w:ascii="Nikosh" w:hAnsi="Nikosh" w:cs="Nikosh"/>
        </w:rPr>
        <w:t xml:space="preserve"> (</w:t>
      </w:r>
      <w:r w:rsidR="00A11422" w:rsidRPr="001F71A4">
        <w:rPr>
          <w:rFonts w:ascii="Nikosh" w:hAnsi="Nikosh" w:cs="Nikosh"/>
          <w:cs/>
          <w:lang w:bidi="bn-IN"/>
        </w:rPr>
        <w:t>খানা</w:t>
      </w:r>
      <w:r w:rsidR="00A11422" w:rsidRPr="001F71A4">
        <w:rPr>
          <w:rFonts w:ascii="Nikosh" w:hAnsi="Nikosh" w:cs="Nikosh"/>
        </w:rPr>
        <w:t xml:space="preserve"> </w:t>
      </w:r>
      <w:r w:rsidR="00A11422" w:rsidRPr="001F71A4">
        <w:rPr>
          <w:rFonts w:ascii="Nikosh" w:hAnsi="Nikosh" w:cs="Nikosh"/>
          <w:cs/>
          <w:lang w:bidi="bn-IN"/>
        </w:rPr>
        <w:t>প্রধানের</w:t>
      </w:r>
      <w:r w:rsidR="00A11422" w:rsidRPr="001F71A4">
        <w:rPr>
          <w:rFonts w:ascii="Nikosh" w:hAnsi="Nikosh" w:cs="Nikosh"/>
        </w:rPr>
        <w:t xml:space="preserve"> </w:t>
      </w:r>
      <w:r w:rsidR="00A11422" w:rsidRPr="001F71A4">
        <w:rPr>
          <w:rFonts w:ascii="Nikosh" w:hAnsi="Nikosh" w:cs="Nikosh"/>
          <w:cs/>
          <w:lang w:bidi="bn-IN"/>
        </w:rPr>
        <w:t>স্ত্রী</w:t>
      </w:r>
      <w:r w:rsidR="00A11422" w:rsidRPr="001F71A4">
        <w:rPr>
          <w:rFonts w:ascii="Nikosh" w:hAnsi="Nikosh" w:cs="Nikosh"/>
        </w:rPr>
        <w:t>/</w:t>
      </w:r>
      <w:r w:rsidR="00A11422" w:rsidRPr="001F71A4">
        <w:rPr>
          <w:rFonts w:ascii="Nikosh" w:hAnsi="Nikosh" w:cs="Nikosh"/>
          <w:cs/>
          <w:lang w:bidi="bn-IN"/>
        </w:rPr>
        <w:t>মা</w:t>
      </w:r>
      <w:r w:rsidR="00A11422" w:rsidRPr="001F71A4">
        <w:rPr>
          <w:rFonts w:ascii="Nikosh" w:hAnsi="Nikosh" w:cs="Nikosh"/>
        </w:rPr>
        <w:t>/</w:t>
      </w:r>
      <w:r w:rsidR="00A11422" w:rsidRPr="001F71A4">
        <w:rPr>
          <w:rFonts w:ascii="Nikosh" w:hAnsi="Nikosh" w:cs="Nikosh"/>
          <w:cs/>
          <w:lang w:bidi="bn-IN"/>
        </w:rPr>
        <w:t>মেয়ের</w:t>
      </w:r>
      <w:r w:rsidR="00A11422" w:rsidRPr="001F71A4">
        <w:rPr>
          <w:rFonts w:ascii="Nikosh" w:hAnsi="Nikosh" w:cs="Nikosh"/>
        </w:rPr>
        <w:t xml:space="preserve"> </w:t>
      </w:r>
      <w:r w:rsidR="00A11422" w:rsidRPr="001F71A4">
        <w:rPr>
          <w:rFonts w:ascii="Nikosh" w:hAnsi="Nikosh" w:cs="Nikosh"/>
          <w:cs/>
          <w:lang w:bidi="bn-IN"/>
        </w:rPr>
        <w:t>নিকট</w:t>
      </w:r>
      <w:r w:rsidR="00A11422" w:rsidRPr="001F71A4">
        <w:rPr>
          <w:rFonts w:ascii="Nikosh" w:hAnsi="Nikosh" w:cs="Nikosh"/>
        </w:rPr>
        <w:t xml:space="preserve"> </w:t>
      </w:r>
      <w:r w:rsidR="00A11422" w:rsidRPr="001F71A4">
        <w:rPr>
          <w:rFonts w:ascii="Nikosh" w:hAnsi="Nikosh" w:cs="Nikosh"/>
          <w:cs/>
          <w:lang w:bidi="bn-IN"/>
        </w:rPr>
        <w:t>প্রশ্ন</w:t>
      </w:r>
      <w:r w:rsidR="00A11422" w:rsidRPr="001F71A4">
        <w:rPr>
          <w:rFonts w:ascii="Nikosh" w:hAnsi="Nikosh" w:cs="Nikosh"/>
        </w:rPr>
        <w:t xml:space="preserve"> </w:t>
      </w:r>
      <w:r w:rsidR="00A11422" w:rsidRPr="001F71A4">
        <w:rPr>
          <w:rFonts w:ascii="Nikosh" w:hAnsi="Nikosh" w:cs="Nikosh"/>
          <w:cs/>
          <w:lang w:bidi="bn-IN"/>
        </w:rPr>
        <w:t>করুন</w:t>
      </w:r>
      <w:r w:rsidR="00C0631D" w:rsidRPr="001F71A4">
        <w:rPr>
          <w:rFonts w:ascii="Nikosh" w:hAnsi="Nikosh" w:cs="Nikosh"/>
        </w:rPr>
        <w:t xml:space="preserve"> </w:t>
      </w:r>
      <w:r w:rsidR="00C0631D" w:rsidRPr="001F71A4">
        <w:rPr>
          <w:rFonts w:ascii="Nikosh" w:hAnsi="Nikosh" w:cs="Nikosh"/>
          <w:cs/>
          <w:lang w:bidi="bn-IN"/>
        </w:rPr>
        <w:t>ও</w:t>
      </w:r>
      <w:r w:rsidR="00C0631D" w:rsidRPr="001F71A4">
        <w:rPr>
          <w:rFonts w:ascii="Nikosh" w:hAnsi="Nikosh" w:cs="Nikosh"/>
        </w:rPr>
        <w:t xml:space="preserve"> </w:t>
      </w:r>
      <w:r w:rsidR="00173CF8" w:rsidRPr="001F71A4">
        <w:rPr>
          <w:rFonts w:ascii="Nikosh" w:hAnsi="Nikosh" w:cs="Nikosh"/>
          <w:cs/>
          <w:lang w:bidi="bn-IN"/>
        </w:rPr>
        <w:t>প্রযোজ্য</w:t>
      </w:r>
      <w:r w:rsidR="00173CF8" w:rsidRPr="001F71A4">
        <w:rPr>
          <w:rFonts w:ascii="Nikosh" w:hAnsi="Nikosh" w:cs="Nikosh"/>
        </w:rPr>
        <w:t xml:space="preserve"> </w:t>
      </w:r>
      <w:r w:rsidR="00173CF8" w:rsidRPr="001F71A4">
        <w:rPr>
          <w:rFonts w:ascii="Nikosh" w:hAnsi="Nikosh" w:cs="Nikosh"/>
          <w:cs/>
          <w:lang w:bidi="bn-IN"/>
        </w:rPr>
        <w:t>কোডে</w:t>
      </w:r>
      <w:r w:rsidR="00173CF8" w:rsidRPr="001F71A4">
        <w:rPr>
          <w:rFonts w:ascii="Nikosh" w:hAnsi="Nikosh" w:cs="Nikosh"/>
        </w:rPr>
        <w:t xml:space="preserve"> </w:t>
      </w:r>
      <w:r w:rsidR="00173CF8" w:rsidRPr="001F71A4">
        <w:rPr>
          <w:rFonts w:ascii="Nikosh" w:hAnsi="Nikosh" w:cs="Nikosh"/>
          <w:cs/>
          <w:lang w:bidi="bn-IN"/>
        </w:rPr>
        <w:t>টিক</w:t>
      </w:r>
      <w:r w:rsidR="00173CF8" w:rsidRPr="001F71A4">
        <w:rPr>
          <w:rFonts w:ascii="Nikosh" w:hAnsi="Nikosh" w:cs="Nikosh"/>
        </w:rPr>
        <w:t xml:space="preserve"> (</w:t>
      </w:r>
      <w:r w:rsidR="00173CF8" w:rsidRPr="001F71A4">
        <w:rPr>
          <w:rFonts w:ascii="Agency FB" w:hAnsi="Agency FB" w:cs="NikoshBAN"/>
        </w:rPr>
        <w:t>√</w:t>
      </w:r>
      <w:r w:rsidR="00173CF8" w:rsidRPr="001F71A4">
        <w:rPr>
          <w:rFonts w:ascii="Nikosh" w:hAnsi="Nikosh" w:cs="Nikosh"/>
        </w:rPr>
        <w:t>)</w:t>
      </w:r>
      <w:r w:rsidR="001F71A4">
        <w:rPr>
          <w:rFonts w:ascii="Nikosh" w:hAnsi="Nikosh" w:cs="Nikosh"/>
          <w:sz w:val="24"/>
          <w:szCs w:val="24"/>
          <w:cs/>
          <w:lang w:bidi="bn-IN"/>
        </w:rPr>
        <w:t>চিহ্ন</w:t>
      </w:r>
      <w:r w:rsidR="00173CF8" w:rsidRPr="001F71A4">
        <w:rPr>
          <w:rFonts w:ascii="Nikosh" w:hAnsi="Nikosh" w:cs="Nikosh"/>
        </w:rPr>
        <w:t xml:space="preserve"> </w:t>
      </w:r>
      <w:r w:rsidR="00173CF8" w:rsidRPr="001F71A4">
        <w:rPr>
          <w:rFonts w:ascii="Nikosh" w:hAnsi="Nikosh" w:cs="Nikosh"/>
          <w:cs/>
          <w:lang w:bidi="bn-IN"/>
        </w:rPr>
        <w:t>দিন</w:t>
      </w:r>
      <w:r w:rsidR="00173CF8" w:rsidRPr="001F71A4">
        <w:rPr>
          <w:rFonts w:ascii="Nikosh" w:hAnsi="Nikosh" w:cs="Nikosh"/>
        </w:rPr>
        <w:t>)</w:t>
      </w:r>
      <w:r w:rsidR="00C0631D" w:rsidRPr="001F71A4">
        <w:rPr>
          <w:rFonts w:ascii="Nikosh" w:hAnsi="Nikosh" w:cs="Nikosh"/>
        </w:rPr>
        <w:t>)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183"/>
        <w:gridCol w:w="2315"/>
        <w:gridCol w:w="2866"/>
        <w:gridCol w:w="2554"/>
      </w:tblGrid>
      <w:tr w:rsidR="00A11422" w:rsidRPr="006E58FE" w:rsidTr="00052537">
        <w:trPr>
          <w:trHeight w:val="1970"/>
        </w:trPr>
        <w:tc>
          <w:tcPr>
            <w:tcW w:w="2183" w:type="dxa"/>
          </w:tcPr>
          <w:p w:rsidR="00A11422" w:rsidRPr="006E58FE" w:rsidRDefault="00F158C6" w:rsidP="00052537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শিক্ষার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ক্ষেত্রে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ও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মেয়েদের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বেশি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সুযোগ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সুবিধা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A11422" w:rsidRPr="006E58FE" w:rsidRDefault="00A11422" w:rsidP="00052537">
            <w:pPr>
              <w:ind w:left="547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A11422" w:rsidRPr="006E58FE" w:rsidRDefault="00A11422" w:rsidP="00052537">
            <w:pPr>
              <w:ind w:left="547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A11422" w:rsidRPr="006E58FE" w:rsidRDefault="00A11422" w:rsidP="00052537">
            <w:pPr>
              <w:ind w:left="547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উভয়েই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315" w:type="dxa"/>
          </w:tcPr>
          <w:p w:rsidR="00A11422" w:rsidRPr="006E58FE" w:rsidRDefault="00F158C6" w:rsidP="00052537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চিকিৎসার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ক্ষেত্রে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ও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মেয়েদের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বেশি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সুযোগ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সুবিধা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? </w:t>
            </w:r>
          </w:p>
          <w:p w:rsidR="00A11422" w:rsidRPr="006E58FE" w:rsidRDefault="00A11422" w:rsidP="00052537">
            <w:pPr>
              <w:ind w:left="736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A11422" w:rsidRPr="006E58FE" w:rsidRDefault="00A11422" w:rsidP="00052537">
            <w:pPr>
              <w:tabs>
                <w:tab w:val="center" w:pos="1073"/>
              </w:tabs>
              <w:ind w:left="736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6E58FE">
              <w:rPr>
                <w:rFonts w:ascii="Nikosh" w:hAnsi="Nikosh" w:cs="Nikosh"/>
                <w:sz w:val="24"/>
                <w:szCs w:val="24"/>
              </w:rPr>
              <w:tab/>
            </w:r>
          </w:p>
          <w:p w:rsidR="00A11422" w:rsidRPr="006E58FE" w:rsidRDefault="00A11422" w:rsidP="00052537">
            <w:pPr>
              <w:ind w:left="736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উভয়েই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2866" w:type="dxa"/>
          </w:tcPr>
          <w:p w:rsidR="00A11422" w:rsidRPr="006E58FE" w:rsidRDefault="00F158C6" w:rsidP="00052537">
            <w:pPr>
              <w:jc w:val="both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পুষ্টিকর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খাদ্য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খাওয়ার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ক্ষেত্রে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ও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মেয়েদের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মধ্যে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বেশি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পুষ্টিকর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খাবার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পায়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A11422" w:rsidRPr="00A11422" w:rsidRDefault="00A11422" w:rsidP="00052537">
            <w:pPr>
              <w:spacing w:after="60"/>
              <w:ind w:left="725"/>
              <w:rPr>
                <w:rFonts w:ascii="Nikosh" w:hAnsi="Nikosh" w:cs="Nikosh"/>
                <w:sz w:val="8"/>
                <w:szCs w:val="8"/>
              </w:rPr>
            </w:pPr>
          </w:p>
          <w:p w:rsidR="00A11422" w:rsidRPr="006E58FE" w:rsidRDefault="00A11422" w:rsidP="00052537">
            <w:pPr>
              <w:spacing w:after="60"/>
              <w:ind w:left="725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A11422" w:rsidRPr="006E58FE" w:rsidRDefault="00A11422" w:rsidP="00052537">
            <w:pPr>
              <w:spacing w:after="60"/>
              <w:ind w:left="725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A11422" w:rsidRPr="006E58FE" w:rsidRDefault="00A11422" w:rsidP="00052537">
            <w:pPr>
              <w:spacing w:after="60"/>
              <w:ind w:left="725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উভয়েই</w:t>
            </w:r>
            <w:r w:rsidRPr="006E58FE">
              <w:rPr>
                <w:rFonts w:ascii="Nikosh" w:hAnsi="Nikosh" w:cs="Nikosh"/>
                <w:sz w:val="24"/>
                <w:szCs w:val="24"/>
              </w:rPr>
              <w:t xml:space="preserve"> 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Pr="006E58FE">
              <w:rPr>
                <w:rFonts w:ascii="Nikosh" w:hAnsi="Nikosh" w:cs="Nikosh"/>
                <w:sz w:val="24"/>
                <w:szCs w:val="24"/>
              </w:rPr>
              <w:tab/>
            </w:r>
          </w:p>
        </w:tc>
        <w:tc>
          <w:tcPr>
            <w:tcW w:w="2554" w:type="dxa"/>
          </w:tcPr>
          <w:p w:rsidR="00052537" w:rsidRDefault="00F158C6" w:rsidP="00052537">
            <w:pPr>
              <w:spacing w:after="200"/>
              <w:ind w:right="-108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মেয়েদের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বিয়ের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ব্যাপারে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তাঁদের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নিজস্ব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মতামতের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প্রাধান্য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দেয়া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হয়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A11422" w:rsidRPr="006E58FE" w:rsidRDefault="00A11422" w:rsidP="00052537">
            <w:pPr>
              <w:ind w:left="466" w:right="-108"/>
              <w:rPr>
                <w:rFonts w:ascii="Nikosh" w:hAnsi="Nikosh" w:cs="Nikosh"/>
                <w:sz w:val="28"/>
                <w:szCs w:val="28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6E58FE">
              <w:rPr>
                <w:rFonts w:ascii="Nikosh" w:hAnsi="Nikosh" w:cs="Nikosh"/>
                <w:sz w:val="24"/>
                <w:szCs w:val="24"/>
              </w:rPr>
              <w:tab/>
            </w:r>
          </w:p>
          <w:p w:rsidR="00A11422" w:rsidRPr="006E58FE" w:rsidRDefault="00A11422" w:rsidP="00052537">
            <w:pPr>
              <w:ind w:left="522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6E58FE">
              <w:rPr>
                <w:rFonts w:ascii="Nikosh" w:hAnsi="Nikosh" w:cs="Nikosh"/>
                <w:sz w:val="24"/>
                <w:szCs w:val="24"/>
              </w:rPr>
              <w:t>-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A11422" w:rsidRPr="006E58FE" w:rsidRDefault="00A11422" w:rsidP="00D478BB">
            <w:pPr>
              <w:ind w:left="466"/>
              <w:rPr>
                <w:rFonts w:ascii="Nikosh" w:hAnsi="Nikosh" w:cs="Nikosh"/>
                <w:sz w:val="24"/>
                <w:szCs w:val="24"/>
              </w:rPr>
            </w:pP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সকলের</w:t>
            </w:r>
            <w:r w:rsidRPr="006E58FE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সম্মতিতে</w:t>
            </w:r>
            <w:r w:rsidRPr="006E58FE">
              <w:rPr>
                <w:rFonts w:ascii="Nikosh" w:hAnsi="Nikosh" w:cs="Nikosh"/>
                <w:color w:val="000000" w:themeColor="text1"/>
                <w:sz w:val="28"/>
                <w:szCs w:val="28"/>
              </w:rPr>
              <w:t>-</w:t>
            </w:r>
            <w:r w:rsidRPr="006E58FE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৩</w:t>
            </w:r>
            <w:r w:rsidRPr="006E58FE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A11422" w:rsidRPr="00E27821" w:rsidRDefault="00F158C6" w:rsidP="00E27821">
      <w:pPr>
        <w:spacing w:before="120" w:after="0" w:line="240" w:lineRule="auto"/>
        <w:rPr>
          <w:rFonts w:ascii="NikoshBAN" w:hAnsi="NikoshBAN" w:cs="NikoshBAN"/>
          <w:b/>
          <w:sz w:val="28"/>
          <w:szCs w:val="28"/>
        </w:rPr>
      </w:pPr>
      <w:r w:rsidRPr="00777297">
        <w:rPr>
          <w:rFonts w:ascii="NikoshBAN" w:hAnsi="NikoshBAN" w:cs="NikoshBAN"/>
          <w:sz w:val="28"/>
          <w:szCs w:val="28"/>
          <w:cs/>
          <w:lang w:bidi="bn-IN"/>
        </w:rPr>
        <w:t>৯</w:t>
      </w:r>
      <w:r w:rsidR="00A11422" w:rsidRPr="00777297">
        <w:rPr>
          <w:rFonts w:ascii="NikoshBAN" w:hAnsi="NikoshBAN" w:cs="NikoshBAN"/>
          <w:b/>
          <w:sz w:val="28"/>
          <w:szCs w:val="28"/>
        </w:rPr>
        <w:t>.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২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hi-IN"/>
        </w:rPr>
        <w:t>।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খানায়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১৮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বছর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ও</w:t>
      </w:r>
      <w:r w:rsidR="00A11422" w:rsidRPr="00777297">
        <w:rPr>
          <w:rFonts w:ascii="Nikosh" w:hAnsi="Nikosh" w:cs="Nikosh"/>
          <w:b/>
          <w:bCs/>
          <w:sz w:val="28"/>
          <w:szCs w:val="28"/>
          <w:cs/>
          <w:lang w:bidi="bn-IN"/>
        </w:rPr>
        <w:t>তদুর্ধ্ব</w:t>
      </w:r>
      <w:r w:rsidR="009F6C40" w:rsidRPr="009F6C40">
        <w:rPr>
          <w:rFonts w:ascii="NikoshBAN" w:hAnsi="NikoshBAN" w:cs="NikoshBAN"/>
          <w:b/>
          <w:bCs/>
          <w:sz w:val="28"/>
          <w:szCs w:val="28"/>
          <w:cs/>
          <w:lang w:bidi="bn-IN"/>
        </w:rPr>
        <w:t>বয়সের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নারীর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ক্ষমতায়ন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সংক্রান্ত</w:t>
      </w:r>
      <w:r w:rsidR="00A11422" w:rsidRPr="00777297">
        <w:rPr>
          <w:rFonts w:ascii="NikoshBAN" w:hAnsi="NikoshBAN" w:cs="NikoshBAN"/>
          <w:b/>
          <w:sz w:val="28"/>
          <w:szCs w:val="28"/>
        </w:rPr>
        <w:t xml:space="preserve"> </w:t>
      </w:r>
      <w:r w:rsidR="00A11422" w:rsidRPr="00777297">
        <w:rPr>
          <w:rFonts w:ascii="NikoshBAN" w:hAnsi="NikoshBAN" w:cs="NikoshBAN"/>
          <w:b/>
          <w:bCs/>
          <w:sz w:val="28"/>
          <w:szCs w:val="28"/>
          <w:cs/>
          <w:lang w:bidi="bn-IN"/>
        </w:rPr>
        <w:t>তথ্য</w:t>
      </w:r>
      <w:r w:rsidR="00A11422">
        <w:rPr>
          <w:rFonts w:ascii="Nikosh" w:hAnsi="Nikosh" w:cs="Nikosh"/>
          <w:sz w:val="6"/>
          <w:szCs w:val="6"/>
        </w:rPr>
        <w:tab/>
      </w:r>
    </w:p>
    <w:tbl>
      <w:tblPr>
        <w:tblStyle w:val="TableGrid"/>
        <w:tblW w:w="98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1170"/>
        <w:gridCol w:w="1260"/>
        <w:gridCol w:w="1080"/>
        <w:gridCol w:w="1260"/>
        <w:gridCol w:w="1300"/>
        <w:gridCol w:w="15"/>
        <w:gridCol w:w="1425"/>
        <w:gridCol w:w="15"/>
        <w:gridCol w:w="1745"/>
      </w:tblGrid>
      <w:tr w:rsidR="00A11422" w:rsidRPr="0098501C" w:rsidTr="00E27821">
        <w:trPr>
          <w:trHeight w:val="1961"/>
        </w:trPr>
        <w:tc>
          <w:tcPr>
            <w:tcW w:w="540" w:type="dxa"/>
            <w:vMerge w:val="restart"/>
          </w:tcPr>
          <w:p w:rsidR="00A11422" w:rsidRPr="0098501C" w:rsidRDefault="00A11422" w:rsidP="00052537">
            <w:pPr>
              <w:spacing w:before="480"/>
              <w:ind w:left="-108" w:right="-108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লাইন</w:t>
            </w:r>
            <w:r w:rsidRPr="0098501C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নং</w:t>
            </w:r>
          </w:p>
        </w:tc>
        <w:tc>
          <w:tcPr>
            <w:tcW w:w="1170" w:type="dxa"/>
            <w:vMerge w:val="restart"/>
          </w:tcPr>
          <w:p w:rsidR="00A11422" w:rsidRPr="005A5056" w:rsidRDefault="00F158C6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আপনি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নিজে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উপার্জন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 xml:space="preserve">   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করেন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</w:t>
            </w:r>
            <w:r w:rsidR="00A11422" w:rsidRPr="005A5056">
              <w:rPr>
                <w:rFonts w:ascii="Nikosh" w:hAnsi="Nikosh" w:cs="Nikosh"/>
                <w:sz w:val="24"/>
                <w:szCs w:val="24"/>
              </w:rPr>
              <w:t>?</w:t>
            </w:r>
          </w:p>
          <w:p w:rsidR="00A11422" w:rsidRPr="005A5056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8"/>
                <w:szCs w:val="8"/>
              </w:rPr>
            </w:pPr>
          </w:p>
          <w:p w:rsidR="00A11422" w:rsidRPr="005A5056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হ্যাঁ</w:t>
            </w:r>
            <w:r w:rsidRPr="005A5056">
              <w:rPr>
                <w:rFonts w:ascii="Nikosh" w:hAnsi="Nikosh" w:cs="Nikosh"/>
                <w:sz w:val="24"/>
                <w:szCs w:val="24"/>
              </w:rPr>
              <w:t>-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  </w:t>
            </w:r>
          </w:p>
          <w:p w:rsidR="00A11422" w:rsidRPr="005A5056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8"/>
                <w:szCs w:val="8"/>
              </w:rPr>
            </w:pPr>
          </w:p>
          <w:p w:rsidR="00A11422" w:rsidRPr="005A5056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না</w:t>
            </w:r>
            <w:r w:rsidRPr="005A5056">
              <w:rPr>
                <w:rFonts w:ascii="Nikosh" w:hAnsi="Nikosh" w:cs="Nikosh"/>
                <w:sz w:val="24"/>
                <w:szCs w:val="24"/>
              </w:rPr>
              <w:t>-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  (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122599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Pr="005A5056">
              <w:rPr>
                <w:rFonts w:ascii="Nikosh" w:hAnsi="Nikosh" w:cs="Nikosh"/>
                <w:sz w:val="24"/>
                <w:szCs w:val="24"/>
              </w:rPr>
              <w:t>.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5A5056">
              <w:rPr>
                <w:rFonts w:ascii="Nikosh" w:hAnsi="Nikosh" w:cs="Nikosh"/>
                <w:sz w:val="24"/>
                <w:szCs w:val="24"/>
              </w:rPr>
              <w:t>.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তে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5A5056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</w:t>
            </w:r>
            <w:r w:rsidRPr="005A5056">
              <w:rPr>
                <w:rFonts w:ascii="Nikosh" w:hAnsi="Nikosh" w:cs="Nikosh"/>
                <w:sz w:val="24"/>
                <w:szCs w:val="24"/>
              </w:rPr>
              <w:t xml:space="preserve">)  </w:t>
            </w:r>
          </w:p>
        </w:tc>
        <w:tc>
          <w:tcPr>
            <w:tcW w:w="1260" w:type="dxa"/>
            <w:vMerge w:val="restart"/>
          </w:tcPr>
          <w:p w:rsidR="00A11422" w:rsidRDefault="00F158C6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উপার্জিত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অর্থ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কিভাবে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পেয়ে</w:t>
            </w:r>
            <w:r w:rsidR="00A11422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থাকেন</w:t>
            </w:r>
            <w:r w:rsidR="00A11422">
              <w:rPr>
                <w:rFonts w:ascii="Nikosh" w:hAnsi="Nikosh" w:cs="Nikosh"/>
                <w:sz w:val="24"/>
                <w:szCs w:val="24"/>
              </w:rPr>
              <w:t xml:space="preserve">?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টাকায়</w:t>
            </w:r>
            <w:r w:rsidR="00A11422">
              <w:rPr>
                <w:rFonts w:ascii="Nikosh" w:hAnsi="Nikosh" w:cs="Nikosh"/>
                <w:sz w:val="24"/>
                <w:szCs w:val="24"/>
              </w:rPr>
              <w:t>-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</w:p>
          <w:p w:rsidR="00A11422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দ্রব্যে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</w:p>
          <w:p w:rsidR="00A11422" w:rsidRPr="003D26D4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উভয়ই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080" w:type="dxa"/>
          </w:tcPr>
          <w:p w:rsidR="00A11422" w:rsidRDefault="00F158C6" w:rsidP="00052537">
            <w:pPr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উপার্জিত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অর্থ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খরচ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করতে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472C0C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কার</w:t>
            </w:r>
            <w:r w:rsidR="00A11422" w:rsidRPr="00472C0C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সি</w:t>
            </w:r>
            <w:r w:rsidR="00A11422" w:rsidRPr="00472C0C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দ্ধান্ত</w:t>
            </w:r>
          </w:p>
          <w:p w:rsidR="00A11422" w:rsidRPr="003D26D4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নেন</w:t>
            </w:r>
            <w:r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1260" w:type="dxa"/>
          </w:tcPr>
          <w:p w:rsidR="00A11422" w:rsidRPr="003D26D4" w:rsidRDefault="00F158C6" w:rsidP="00F158C6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আপনি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মেয়েদের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লেখাপড়ার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ব্যাপারে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সিদ্ধান্ত</w:t>
            </w:r>
            <w:r w:rsidR="00A11422" w:rsidRPr="008E2B5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নেন</w:t>
            </w:r>
            <w:r w:rsidR="00A11422" w:rsidRPr="008E2B51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1315" w:type="dxa"/>
            <w:gridSpan w:val="2"/>
          </w:tcPr>
          <w:p w:rsidR="00A11422" w:rsidRPr="003D26D4" w:rsidRDefault="00F158C6" w:rsidP="00F158C6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আপনি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ছেলে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মেয়েরা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অসুস্থ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কার</w:t>
            </w:r>
            <w:r w:rsidR="00A11422" w:rsidRPr="006E58FE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6E58F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সিদ্ধান্ত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নিয়ে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ডাক্তারের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নিকট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যান</w:t>
            </w:r>
            <w:r w:rsidR="00A11422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1440" w:type="dxa"/>
            <w:gridSpan w:val="2"/>
          </w:tcPr>
          <w:p w:rsidR="00A11422" w:rsidRPr="003D26D4" w:rsidRDefault="00F158C6" w:rsidP="00F158C6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সাধারণত</w:t>
            </w:r>
            <w:r w:rsidR="00A11422">
              <w:rPr>
                <w:rFonts w:ascii="Nikosh" w:hAnsi="Nikosh" w:cs="Nikosh"/>
                <w:sz w:val="24"/>
                <w:szCs w:val="24"/>
              </w:rPr>
              <w:t>: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আপনি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আত্মীয়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স্বজনদের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বাসায়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যেতে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পরিবারের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="00A11422"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সিদ্ধান্ত</w:t>
            </w:r>
            <w:r w:rsidR="00A11422" w:rsidRPr="008E2B5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নেন</w:t>
            </w:r>
            <w:r w:rsidR="00A11422" w:rsidRPr="008E2B51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  <w:tc>
          <w:tcPr>
            <w:tcW w:w="1745" w:type="dxa"/>
          </w:tcPr>
          <w:p w:rsidR="00A11422" w:rsidRDefault="00F158C6" w:rsidP="00052537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hi-IN"/>
              </w:rPr>
              <w:t>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খানায়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বড়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F15F9E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ধরনের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(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১০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,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০০০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টাকার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র্ধ্বে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) 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ক্রয়</w:t>
            </w:r>
            <w:r w:rsidR="00A11422">
              <w:rPr>
                <w:rFonts w:ascii="Nikosh" w:hAnsi="Nikosh" w:cs="Nikosh"/>
                <w:sz w:val="24"/>
                <w:szCs w:val="24"/>
              </w:rPr>
              <w:t>/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বিক্রয়ের</w:t>
            </w:r>
          </w:p>
          <w:p w:rsidR="00A11422" w:rsidRPr="00042C25" w:rsidRDefault="00A11422" w:rsidP="00052537">
            <w:pPr>
              <w:rPr>
                <w:rFonts w:ascii="Nikosh" w:hAnsi="Nikosh" w:cs="Nikosh"/>
                <w:sz w:val="24"/>
                <w:szCs w:val="24"/>
              </w:rPr>
            </w:pP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প্রয়োজন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হলে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কার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  </w:t>
            </w:r>
            <w:r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সিদ্ধান্ত</w:t>
            </w:r>
            <w:r w:rsidRPr="008E2B51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8E2B51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নেন</w:t>
            </w:r>
            <w:r w:rsidRPr="008E2B51">
              <w:rPr>
                <w:rFonts w:ascii="Nikosh" w:hAnsi="Nikosh" w:cs="Nikosh"/>
                <w:sz w:val="24"/>
                <w:szCs w:val="24"/>
              </w:rPr>
              <w:t>?</w:t>
            </w:r>
          </w:p>
        </w:tc>
      </w:tr>
      <w:tr w:rsidR="00A11422" w:rsidRPr="0098501C" w:rsidTr="00052537">
        <w:trPr>
          <w:trHeight w:val="458"/>
        </w:trPr>
        <w:tc>
          <w:tcPr>
            <w:tcW w:w="540" w:type="dxa"/>
            <w:vMerge/>
          </w:tcPr>
          <w:p w:rsidR="00A11422" w:rsidRPr="0098501C" w:rsidRDefault="00A11422" w:rsidP="00052537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A11422" w:rsidRPr="003D26D4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11422" w:rsidRPr="003D26D4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840" w:type="dxa"/>
            <w:gridSpan w:val="7"/>
          </w:tcPr>
          <w:p w:rsidR="00A11422" w:rsidRPr="003D26D4" w:rsidRDefault="00777297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হতে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৯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.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</w:t>
            </w:r>
            <w:r w:rsidR="00A11422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র্ন্ত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প্রশ্নের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উত্তর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যে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কোন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="00A11422"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একটি</w:t>
            </w:r>
            <w:r w:rsidR="00A11422" w:rsidRPr="003D26D4">
              <w:rPr>
                <w:rFonts w:ascii="Nikosh" w:hAnsi="Nikosh" w:cs="Nikosh"/>
                <w:sz w:val="24"/>
                <w:szCs w:val="24"/>
              </w:rPr>
              <w:t>:</w:t>
            </w:r>
          </w:p>
          <w:p w:rsidR="00A11422" w:rsidRPr="003D26D4" w:rsidRDefault="00A11422" w:rsidP="00052537">
            <w:pPr>
              <w:tabs>
                <w:tab w:val="left" w:pos="674"/>
                <w:tab w:val="center" w:pos="3582"/>
              </w:tabs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নিজস্ব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১</w:t>
            </w:r>
            <w:r w:rsidRPr="003D26D4">
              <w:rPr>
                <w:rFonts w:ascii="Nikosh" w:hAnsi="Nikosh" w:cs="Nikosh"/>
                <w:sz w:val="24"/>
                <w:szCs w:val="24"/>
              </w:rPr>
              <w:t>,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স্বামী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২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3D26D4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স্বামী</w:t>
            </w:r>
            <w:r>
              <w:rPr>
                <w:rFonts w:ascii="NikoshBAN" w:hAnsi="NikoshBAN" w:cs="NikoshBAN"/>
                <w:color w:val="000000" w:themeColor="text1"/>
                <w:sz w:val="24"/>
                <w:szCs w:val="24"/>
                <w:cs/>
                <w:lang w:bidi="bn-IN"/>
              </w:rPr>
              <w:t>ও</w:t>
            </w:r>
            <w:r w:rsidRPr="003D26D4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 w:rsidRPr="003D26D4">
              <w:rPr>
                <w:rFonts w:ascii="Nikosh" w:hAnsi="Nikosh" w:cs="Nikosh"/>
                <w:color w:val="000000" w:themeColor="text1"/>
                <w:sz w:val="24"/>
                <w:szCs w:val="24"/>
                <w:cs/>
                <w:lang w:bidi="bn-IN"/>
              </w:rPr>
              <w:t>স্ত্রী</w:t>
            </w:r>
            <w:r w:rsidRPr="003D26D4">
              <w:rPr>
                <w:rFonts w:ascii="Nikosh" w:hAnsi="Nikosh" w:cs="Nikosh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উভয়ে</w:t>
            </w:r>
            <w:r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মিলে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৩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মা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৪</w:t>
            </w:r>
            <w:r>
              <w:rPr>
                <w:rFonts w:ascii="Nikosh" w:hAnsi="Nikosh" w:cs="Nikosh"/>
                <w:sz w:val="24"/>
                <w:szCs w:val="24"/>
              </w:rPr>
              <w:t>,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বাবা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৫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শ্বশুর</w:t>
            </w:r>
            <w:r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৬</w:t>
            </w:r>
            <w:r>
              <w:rPr>
                <w:rFonts w:ascii="Nikosh" w:hAnsi="Nikosh" w:cs="Nikosh"/>
                <w:sz w:val="24"/>
                <w:szCs w:val="24"/>
              </w:rPr>
              <w:t>,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শাশু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ড়ি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৭</w:t>
            </w:r>
            <w:r w:rsidRPr="003D26D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r w:rsidRPr="003D26D4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অন্যান্য</w:t>
            </w:r>
            <w:r w:rsidRPr="003D26D4">
              <w:rPr>
                <w:rFonts w:ascii="Nikosh" w:hAnsi="Nikosh" w:cs="Nikosh"/>
                <w:sz w:val="24"/>
                <w:szCs w:val="24"/>
              </w:rPr>
              <w:t>-</w:t>
            </w:r>
            <w:r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৮</w:t>
            </w: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</w:p>
        </w:tc>
        <w:tc>
          <w:tcPr>
            <w:tcW w:w="1170" w:type="dxa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</w:t>
            </w:r>
          </w:p>
        </w:tc>
        <w:tc>
          <w:tcPr>
            <w:tcW w:w="1260" w:type="dxa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</w:t>
            </w:r>
          </w:p>
        </w:tc>
        <w:tc>
          <w:tcPr>
            <w:tcW w:w="1080" w:type="dxa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৪</w:t>
            </w:r>
          </w:p>
        </w:tc>
        <w:tc>
          <w:tcPr>
            <w:tcW w:w="1260" w:type="dxa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৫</w:t>
            </w:r>
          </w:p>
        </w:tc>
        <w:tc>
          <w:tcPr>
            <w:tcW w:w="1300" w:type="dxa"/>
          </w:tcPr>
          <w:p w:rsidR="00A11422" w:rsidRPr="0098501C" w:rsidRDefault="00A11422" w:rsidP="007A2119">
            <w:pPr>
              <w:tabs>
                <w:tab w:val="left" w:pos="401"/>
                <w:tab w:val="center" w:pos="587"/>
              </w:tabs>
              <w:spacing w:before="100" w:beforeAutospacing="1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ab/>
            </w:r>
            <w:r>
              <w:rPr>
                <w:rFonts w:ascii="NikoshBAN" w:hAnsi="NikoshBAN" w:cs="NikoshBAN"/>
                <w:sz w:val="24"/>
                <w:szCs w:val="24"/>
              </w:rPr>
              <w:tab/>
            </w: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৬</w:t>
            </w:r>
          </w:p>
        </w:tc>
        <w:tc>
          <w:tcPr>
            <w:tcW w:w="1440" w:type="dxa"/>
            <w:gridSpan w:val="2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</w:t>
            </w:r>
          </w:p>
        </w:tc>
        <w:tc>
          <w:tcPr>
            <w:tcW w:w="1760" w:type="dxa"/>
            <w:gridSpan w:val="2"/>
          </w:tcPr>
          <w:p w:rsidR="00A11422" w:rsidRPr="0098501C" w:rsidRDefault="00A11422" w:rsidP="007A2119">
            <w:pPr>
              <w:spacing w:before="100" w:beforeAutospacing="1"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98501C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৮</w:t>
            </w: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A11422" w:rsidRPr="0098501C" w:rsidRDefault="00A11422" w:rsidP="00052537">
            <w:pPr>
              <w:spacing w:before="120"/>
              <w:ind w:left="-468" w:firstLine="468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3D26D4" w:rsidRDefault="00A11422" w:rsidP="00052537">
            <w:pPr>
              <w:ind w:left="-108" w:right="-108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0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A11422" w:rsidRPr="0098501C" w:rsidRDefault="00A11422" w:rsidP="00052537">
            <w:pPr>
              <w:spacing w:before="120"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E27821" w:rsidP="00E27821">
            <w:pPr>
              <w:tabs>
                <w:tab w:val="left" w:pos="977"/>
              </w:tabs>
              <w:spacing w:before="12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hAnsi="NikoshBAN" w:cs="NikoshBAN"/>
                <w:sz w:val="24"/>
                <w:szCs w:val="24"/>
              </w:rPr>
              <w:tab/>
            </w:r>
          </w:p>
        </w:tc>
        <w:tc>
          <w:tcPr>
            <w:tcW w:w="130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A11422" w:rsidRPr="0098501C" w:rsidTr="00052537">
        <w:tc>
          <w:tcPr>
            <w:tcW w:w="54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A11422" w:rsidRPr="0098501C" w:rsidRDefault="00A11422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C401EA" w:rsidRPr="0098501C" w:rsidTr="00052537">
        <w:tc>
          <w:tcPr>
            <w:tcW w:w="54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</w:tcPr>
          <w:p w:rsidR="00C401EA" w:rsidRPr="0098501C" w:rsidRDefault="00C401EA" w:rsidP="00052537">
            <w:pPr>
              <w:spacing w:before="120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F158C6" w:rsidRPr="00DC4BE1" w:rsidRDefault="00F158C6" w:rsidP="00DC4BE1">
      <w:pPr>
        <w:tabs>
          <w:tab w:val="left" w:pos="5949"/>
        </w:tabs>
        <w:spacing w:after="0"/>
        <w:rPr>
          <w:rFonts w:ascii="Nikosh" w:hAnsi="Nikosh" w:cs="Nikosh"/>
          <w:sz w:val="4"/>
          <w:szCs w:val="4"/>
        </w:rPr>
      </w:pPr>
    </w:p>
    <w:sectPr w:rsidR="00F158C6" w:rsidRPr="00DC4BE1" w:rsidSect="00B20002">
      <w:footerReference w:type="default" r:id="rId7"/>
      <w:pgSz w:w="11909" w:h="16834" w:code="9"/>
      <w:pgMar w:top="720" w:right="1152" w:bottom="288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DC9" w:rsidRDefault="00522DC9" w:rsidP="006A661B">
      <w:pPr>
        <w:spacing w:after="0" w:line="240" w:lineRule="auto"/>
      </w:pPr>
      <w:r>
        <w:separator/>
      </w:r>
    </w:p>
  </w:endnote>
  <w:endnote w:type="continuationSeparator" w:id="0">
    <w:p w:rsidR="00522DC9" w:rsidRDefault="00522DC9" w:rsidP="006A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auto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1624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5F7C" w:rsidRDefault="009E43E2">
        <w:pPr>
          <w:pStyle w:val="Footer"/>
          <w:jc w:val="center"/>
        </w:pPr>
        <w:r>
          <w:fldChar w:fldCharType="begin"/>
        </w:r>
        <w:r w:rsidR="001D5F7C">
          <w:instrText xml:space="preserve"> PAGE   \* MERGEFORMAT </w:instrText>
        </w:r>
        <w:r>
          <w:fldChar w:fldCharType="separate"/>
        </w:r>
        <w:r w:rsidR="006464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5F7C" w:rsidRDefault="001D5F7C">
    <w:pPr>
      <w:pStyle w:val="Footer"/>
    </w:pPr>
  </w:p>
  <w:p w:rsidR="001D5F7C" w:rsidRDefault="001D5F7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DC9" w:rsidRDefault="00522DC9" w:rsidP="006A661B">
      <w:pPr>
        <w:spacing w:after="0" w:line="240" w:lineRule="auto"/>
      </w:pPr>
      <w:r>
        <w:separator/>
      </w:r>
    </w:p>
  </w:footnote>
  <w:footnote w:type="continuationSeparator" w:id="0">
    <w:p w:rsidR="00522DC9" w:rsidRDefault="00522DC9" w:rsidP="006A6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ED"/>
    <w:rsid w:val="00002FB1"/>
    <w:rsid w:val="000036F0"/>
    <w:rsid w:val="00011BB5"/>
    <w:rsid w:val="00011CF3"/>
    <w:rsid w:val="0001271B"/>
    <w:rsid w:val="000133F0"/>
    <w:rsid w:val="0001370D"/>
    <w:rsid w:val="00021294"/>
    <w:rsid w:val="000247DC"/>
    <w:rsid w:val="000419B9"/>
    <w:rsid w:val="00042C25"/>
    <w:rsid w:val="0004423E"/>
    <w:rsid w:val="00052537"/>
    <w:rsid w:val="0005398F"/>
    <w:rsid w:val="00054D85"/>
    <w:rsid w:val="00060DFD"/>
    <w:rsid w:val="000646FB"/>
    <w:rsid w:val="00071FF7"/>
    <w:rsid w:val="00073953"/>
    <w:rsid w:val="0007459C"/>
    <w:rsid w:val="000746FB"/>
    <w:rsid w:val="00077BF5"/>
    <w:rsid w:val="00082289"/>
    <w:rsid w:val="000855A7"/>
    <w:rsid w:val="00085D13"/>
    <w:rsid w:val="000876C7"/>
    <w:rsid w:val="00090945"/>
    <w:rsid w:val="00093C62"/>
    <w:rsid w:val="000A1D48"/>
    <w:rsid w:val="000A3CCF"/>
    <w:rsid w:val="000A5FC7"/>
    <w:rsid w:val="000B0324"/>
    <w:rsid w:val="000B2520"/>
    <w:rsid w:val="000B362A"/>
    <w:rsid w:val="000B3AD1"/>
    <w:rsid w:val="000B5308"/>
    <w:rsid w:val="000B62FA"/>
    <w:rsid w:val="000C1517"/>
    <w:rsid w:val="000D58B9"/>
    <w:rsid w:val="000D64F8"/>
    <w:rsid w:val="000E4C1B"/>
    <w:rsid w:val="000F0A7F"/>
    <w:rsid w:val="000F390E"/>
    <w:rsid w:val="000F3CAD"/>
    <w:rsid w:val="000F6C39"/>
    <w:rsid w:val="000F763E"/>
    <w:rsid w:val="000F7967"/>
    <w:rsid w:val="000F7F60"/>
    <w:rsid w:val="00100FC4"/>
    <w:rsid w:val="001014ED"/>
    <w:rsid w:val="001029D2"/>
    <w:rsid w:val="00104D04"/>
    <w:rsid w:val="00107642"/>
    <w:rsid w:val="0011168E"/>
    <w:rsid w:val="00111D9B"/>
    <w:rsid w:val="00113A5E"/>
    <w:rsid w:val="00117A1E"/>
    <w:rsid w:val="00122599"/>
    <w:rsid w:val="00123BAF"/>
    <w:rsid w:val="001318C7"/>
    <w:rsid w:val="00133D79"/>
    <w:rsid w:val="00141F5A"/>
    <w:rsid w:val="001445E8"/>
    <w:rsid w:val="00145C3F"/>
    <w:rsid w:val="0016195B"/>
    <w:rsid w:val="001629B1"/>
    <w:rsid w:val="00163070"/>
    <w:rsid w:val="00166434"/>
    <w:rsid w:val="001668AD"/>
    <w:rsid w:val="00173CF8"/>
    <w:rsid w:val="00180640"/>
    <w:rsid w:val="00180717"/>
    <w:rsid w:val="0018090A"/>
    <w:rsid w:val="001812A6"/>
    <w:rsid w:val="00184F9F"/>
    <w:rsid w:val="00190907"/>
    <w:rsid w:val="00197964"/>
    <w:rsid w:val="001A03E8"/>
    <w:rsid w:val="001A2A5A"/>
    <w:rsid w:val="001A4B4D"/>
    <w:rsid w:val="001B3054"/>
    <w:rsid w:val="001B5927"/>
    <w:rsid w:val="001B6DC1"/>
    <w:rsid w:val="001C08DB"/>
    <w:rsid w:val="001C689F"/>
    <w:rsid w:val="001C6BE9"/>
    <w:rsid w:val="001C7046"/>
    <w:rsid w:val="001D0124"/>
    <w:rsid w:val="001D5F7C"/>
    <w:rsid w:val="001D7AFB"/>
    <w:rsid w:val="001E0B05"/>
    <w:rsid w:val="001E113D"/>
    <w:rsid w:val="001E1E60"/>
    <w:rsid w:val="001E216F"/>
    <w:rsid w:val="001E7F5C"/>
    <w:rsid w:val="001F0315"/>
    <w:rsid w:val="001F2F44"/>
    <w:rsid w:val="001F5147"/>
    <w:rsid w:val="001F58C9"/>
    <w:rsid w:val="001F71A4"/>
    <w:rsid w:val="00201DDC"/>
    <w:rsid w:val="00202274"/>
    <w:rsid w:val="002109C0"/>
    <w:rsid w:val="00217770"/>
    <w:rsid w:val="0022339D"/>
    <w:rsid w:val="002240FB"/>
    <w:rsid w:val="002253D7"/>
    <w:rsid w:val="0022559C"/>
    <w:rsid w:val="0022567D"/>
    <w:rsid w:val="00230FBD"/>
    <w:rsid w:val="002330FB"/>
    <w:rsid w:val="00237EA2"/>
    <w:rsid w:val="00250F7A"/>
    <w:rsid w:val="0025337B"/>
    <w:rsid w:val="00254A5D"/>
    <w:rsid w:val="002570CB"/>
    <w:rsid w:val="00264BC6"/>
    <w:rsid w:val="00264C15"/>
    <w:rsid w:val="00267AB1"/>
    <w:rsid w:val="00273986"/>
    <w:rsid w:val="0027427F"/>
    <w:rsid w:val="00274EDF"/>
    <w:rsid w:val="00277D6E"/>
    <w:rsid w:val="00286C08"/>
    <w:rsid w:val="00290BBC"/>
    <w:rsid w:val="00296722"/>
    <w:rsid w:val="002A3D3E"/>
    <w:rsid w:val="002A632D"/>
    <w:rsid w:val="002A67E9"/>
    <w:rsid w:val="002B569C"/>
    <w:rsid w:val="002B5F19"/>
    <w:rsid w:val="002B7F38"/>
    <w:rsid w:val="002C0EE3"/>
    <w:rsid w:val="002C3FD3"/>
    <w:rsid w:val="002C577B"/>
    <w:rsid w:val="002C5810"/>
    <w:rsid w:val="002C7923"/>
    <w:rsid w:val="002D1AC2"/>
    <w:rsid w:val="002D229E"/>
    <w:rsid w:val="002D2D1E"/>
    <w:rsid w:val="002D52C6"/>
    <w:rsid w:val="002E3E0A"/>
    <w:rsid w:val="002E4914"/>
    <w:rsid w:val="002E7AB2"/>
    <w:rsid w:val="002F0532"/>
    <w:rsid w:val="003003B2"/>
    <w:rsid w:val="00303F2C"/>
    <w:rsid w:val="0031319A"/>
    <w:rsid w:val="003150BD"/>
    <w:rsid w:val="003161B3"/>
    <w:rsid w:val="00316B13"/>
    <w:rsid w:val="00321DCD"/>
    <w:rsid w:val="00323CA4"/>
    <w:rsid w:val="00327780"/>
    <w:rsid w:val="00332DE7"/>
    <w:rsid w:val="003418B2"/>
    <w:rsid w:val="00342C88"/>
    <w:rsid w:val="003434B1"/>
    <w:rsid w:val="00344AE1"/>
    <w:rsid w:val="0035041A"/>
    <w:rsid w:val="003553A7"/>
    <w:rsid w:val="0035765A"/>
    <w:rsid w:val="00362218"/>
    <w:rsid w:val="003655EA"/>
    <w:rsid w:val="00370706"/>
    <w:rsid w:val="00371442"/>
    <w:rsid w:val="00374178"/>
    <w:rsid w:val="00375F92"/>
    <w:rsid w:val="0038353D"/>
    <w:rsid w:val="00384196"/>
    <w:rsid w:val="0038591C"/>
    <w:rsid w:val="00385E1A"/>
    <w:rsid w:val="003861B4"/>
    <w:rsid w:val="003877D8"/>
    <w:rsid w:val="00395283"/>
    <w:rsid w:val="00395526"/>
    <w:rsid w:val="00395F7E"/>
    <w:rsid w:val="003A0899"/>
    <w:rsid w:val="003A2523"/>
    <w:rsid w:val="003A4B11"/>
    <w:rsid w:val="003A6420"/>
    <w:rsid w:val="003A7848"/>
    <w:rsid w:val="003B086F"/>
    <w:rsid w:val="003B2CED"/>
    <w:rsid w:val="003B328C"/>
    <w:rsid w:val="003C0817"/>
    <w:rsid w:val="003C1ED2"/>
    <w:rsid w:val="003C2888"/>
    <w:rsid w:val="003C2BB3"/>
    <w:rsid w:val="003D138B"/>
    <w:rsid w:val="003D26D4"/>
    <w:rsid w:val="003D5428"/>
    <w:rsid w:val="003E0F55"/>
    <w:rsid w:val="003E77BD"/>
    <w:rsid w:val="003F4590"/>
    <w:rsid w:val="00400C4F"/>
    <w:rsid w:val="00401548"/>
    <w:rsid w:val="00405156"/>
    <w:rsid w:val="004062F5"/>
    <w:rsid w:val="00407568"/>
    <w:rsid w:val="004110C5"/>
    <w:rsid w:val="00414E3D"/>
    <w:rsid w:val="00415123"/>
    <w:rsid w:val="00421218"/>
    <w:rsid w:val="00430569"/>
    <w:rsid w:val="00431C8C"/>
    <w:rsid w:val="00433A7D"/>
    <w:rsid w:val="004407A0"/>
    <w:rsid w:val="00444810"/>
    <w:rsid w:val="004469A0"/>
    <w:rsid w:val="00452895"/>
    <w:rsid w:val="00453211"/>
    <w:rsid w:val="0045628F"/>
    <w:rsid w:val="004619DA"/>
    <w:rsid w:val="00466234"/>
    <w:rsid w:val="004662F2"/>
    <w:rsid w:val="00470A03"/>
    <w:rsid w:val="00470F19"/>
    <w:rsid w:val="00471A75"/>
    <w:rsid w:val="00472C0C"/>
    <w:rsid w:val="00473160"/>
    <w:rsid w:val="004758B7"/>
    <w:rsid w:val="00476C1A"/>
    <w:rsid w:val="00484198"/>
    <w:rsid w:val="0049205A"/>
    <w:rsid w:val="004922BF"/>
    <w:rsid w:val="00494BB7"/>
    <w:rsid w:val="004A13E9"/>
    <w:rsid w:val="004A3661"/>
    <w:rsid w:val="004A45F0"/>
    <w:rsid w:val="004A5B51"/>
    <w:rsid w:val="004B16F5"/>
    <w:rsid w:val="004B2094"/>
    <w:rsid w:val="004B2138"/>
    <w:rsid w:val="004C0C64"/>
    <w:rsid w:val="004C2ACE"/>
    <w:rsid w:val="004C33AA"/>
    <w:rsid w:val="004C57AE"/>
    <w:rsid w:val="004C5FE3"/>
    <w:rsid w:val="004D0DBA"/>
    <w:rsid w:val="004D3421"/>
    <w:rsid w:val="004D3C1E"/>
    <w:rsid w:val="004D5C95"/>
    <w:rsid w:val="004D6898"/>
    <w:rsid w:val="004D6EFF"/>
    <w:rsid w:val="004E3E3A"/>
    <w:rsid w:val="004E4D80"/>
    <w:rsid w:val="004E511F"/>
    <w:rsid w:val="004E6848"/>
    <w:rsid w:val="004E7447"/>
    <w:rsid w:val="004E7E82"/>
    <w:rsid w:val="004F21E7"/>
    <w:rsid w:val="004F59AC"/>
    <w:rsid w:val="004F6698"/>
    <w:rsid w:val="00502221"/>
    <w:rsid w:val="00503F44"/>
    <w:rsid w:val="0050419D"/>
    <w:rsid w:val="00506D4C"/>
    <w:rsid w:val="00512B7C"/>
    <w:rsid w:val="00522DC9"/>
    <w:rsid w:val="0053066D"/>
    <w:rsid w:val="00531CED"/>
    <w:rsid w:val="0053203F"/>
    <w:rsid w:val="00534674"/>
    <w:rsid w:val="00536EBE"/>
    <w:rsid w:val="005649A5"/>
    <w:rsid w:val="005664ED"/>
    <w:rsid w:val="00574A61"/>
    <w:rsid w:val="00581765"/>
    <w:rsid w:val="00583D60"/>
    <w:rsid w:val="0058414B"/>
    <w:rsid w:val="0058579E"/>
    <w:rsid w:val="00585930"/>
    <w:rsid w:val="00586248"/>
    <w:rsid w:val="0058752A"/>
    <w:rsid w:val="005875C7"/>
    <w:rsid w:val="00591106"/>
    <w:rsid w:val="005946D0"/>
    <w:rsid w:val="005A37F1"/>
    <w:rsid w:val="005A5056"/>
    <w:rsid w:val="005B07B1"/>
    <w:rsid w:val="005B0BDF"/>
    <w:rsid w:val="005C25C4"/>
    <w:rsid w:val="005C5C07"/>
    <w:rsid w:val="005C77B6"/>
    <w:rsid w:val="005D1798"/>
    <w:rsid w:val="005D1E25"/>
    <w:rsid w:val="005E1DD0"/>
    <w:rsid w:val="005E503D"/>
    <w:rsid w:val="005E533C"/>
    <w:rsid w:val="005E6D94"/>
    <w:rsid w:val="005E7E61"/>
    <w:rsid w:val="005F113D"/>
    <w:rsid w:val="005F2352"/>
    <w:rsid w:val="005F4AAC"/>
    <w:rsid w:val="005F547C"/>
    <w:rsid w:val="0060199A"/>
    <w:rsid w:val="00603D8F"/>
    <w:rsid w:val="00604595"/>
    <w:rsid w:val="00615B1D"/>
    <w:rsid w:val="00617581"/>
    <w:rsid w:val="00620738"/>
    <w:rsid w:val="00624809"/>
    <w:rsid w:val="0062483F"/>
    <w:rsid w:val="006254DD"/>
    <w:rsid w:val="00631BE7"/>
    <w:rsid w:val="00637F8D"/>
    <w:rsid w:val="00643B5B"/>
    <w:rsid w:val="006458BA"/>
    <w:rsid w:val="006464ED"/>
    <w:rsid w:val="00652CFD"/>
    <w:rsid w:val="00657B48"/>
    <w:rsid w:val="006606DF"/>
    <w:rsid w:val="00665B3F"/>
    <w:rsid w:val="00673A30"/>
    <w:rsid w:val="0067613B"/>
    <w:rsid w:val="00682113"/>
    <w:rsid w:val="00697ABA"/>
    <w:rsid w:val="006A0C14"/>
    <w:rsid w:val="006A3708"/>
    <w:rsid w:val="006A661B"/>
    <w:rsid w:val="006B5E58"/>
    <w:rsid w:val="006C2D8F"/>
    <w:rsid w:val="006C36F6"/>
    <w:rsid w:val="006D3E88"/>
    <w:rsid w:val="006D4B17"/>
    <w:rsid w:val="006D73B7"/>
    <w:rsid w:val="006E0A91"/>
    <w:rsid w:val="006E0E9E"/>
    <w:rsid w:val="006E58FE"/>
    <w:rsid w:val="006E599B"/>
    <w:rsid w:val="006E703E"/>
    <w:rsid w:val="006E74A8"/>
    <w:rsid w:val="006F2411"/>
    <w:rsid w:val="006F2D69"/>
    <w:rsid w:val="00701E48"/>
    <w:rsid w:val="00702D83"/>
    <w:rsid w:val="00706289"/>
    <w:rsid w:val="007062C0"/>
    <w:rsid w:val="00712A61"/>
    <w:rsid w:val="0071318B"/>
    <w:rsid w:val="00724306"/>
    <w:rsid w:val="0072696F"/>
    <w:rsid w:val="0073139F"/>
    <w:rsid w:val="00731682"/>
    <w:rsid w:val="00734F2F"/>
    <w:rsid w:val="007408C8"/>
    <w:rsid w:val="007424A4"/>
    <w:rsid w:val="00742BEC"/>
    <w:rsid w:val="00746171"/>
    <w:rsid w:val="00746492"/>
    <w:rsid w:val="0074681C"/>
    <w:rsid w:val="007472EB"/>
    <w:rsid w:val="00755235"/>
    <w:rsid w:val="00760BCF"/>
    <w:rsid w:val="00762F4E"/>
    <w:rsid w:val="007631AA"/>
    <w:rsid w:val="007631F4"/>
    <w:rsid w:val="00765B87"/>
    <w:rsid w:val="00766DE2"/>
    <w:rsid w:val="00777297"/>
    <w:rsid w:val="007820BB"/>
    <w:rsid w:val="0078575D"/>
    <w:rsid w:val="00794808"/>
    <w:rsid w:val="00795284"/>
    <w:rsid w:val="00797086"/>
    <w:rsid w:val="007A03F1"/>
    <w:rsid w:val="007A2119"/>
    <w:rsid w:val="007A5DA8"/>
    <w:rsid w:val="007A6E12"/>
    <w:rsid w:val="007B2540"/>
    <w:rsid w:val="007B2FA4"/>
    <w:rsid w:val="007B4F02"/>
    <w:rsid w:val="007B7AB1"/>
    <w:rsid w:val="007B7F0D"/>
    <w:rsid w:val="007C6599"/>
    <w:rsid w:val="007D6FB0"/>
    <w:rsid w:val="007E264F"/>
    <w:rsid w:val="007E345B"/>
    <w:rsid w:val="007E356A"/>
    <w:rsid w:val="007E41E3"/>
    <w:rsid w:val="007E4E60"/>
    <w:rsid w:val="007E5AA4"/>
    <w:rsid w:val="007E63D3"/>
    <w:rsid w:val="007F427F"/>
    <w:rsid w:val="007F5639"/>
    <w:rsid w:val="008000BE"/>
    <w:rsid w:val="00806588"/>
    <w:rsid w:val="0080671C"/>
    <w:rsid w:val="00811D3D"/>
    <w:rsid w:val="0081530A"/>
    <w:rsid w:val="00816746"/>
    <w:rsid w:val="00822287"/>
    <w:rsid w:val="0082264C"/>
    <w:rsid w:val="00823BF5"/>
    <w:rsid w:val="00824206"/>
    <w:rsid w:val="00824437"/>
    <w:rsid w:val="00825F81"/>
    <w:rsid w:val="008261B6"/>
    <w:rsid w:val="0083014D"/>
    <w:rsid w:val="008303D8"/>
    <w:rsid w:val="00830795"/>
    <w:rsid w:val="00831C17"/>
    <w:rsid w:val="008324F8"/>
    <w:rsid w:val="00835890"/>
    <w:rsid w:val="0084527D"/>
    <w:rsid w:val="008471BF"/>
    <w:rsid w:val="008508C0"/>
    <w:rsid w:val="00867CD7"/>
    <w:rsid w:val="008734F7"/>
    <w:rsid w:val="0088132C"/>
    <w:rsid w:val="00882C55"/>
    <w:rsid w:val="008850FC"/>
    <w:rsid w:val="00886E01"/>
    <w:rsid w:val="00890D05"/>
    <w:rsid w:val="008B01CB"/>
    <w:rsid w:val="008B1A00"/>
    <w:rsid w:val="008B1E53"/>
    <w:rsid w:val="008B4EBB"/>
    <w:rsid w:val="008C0CE2"/>
    <w:rsid w:val="008C5724"/>
    <w:rsid w:val="008D1C77"/>
    <w:rsid w:val="008D20E7"/>
    <w:rsid w:val="008D3461"/>
    <w:rsid w:val="008D4450"/>
    <w:rsid w:val="008D4C30"/>
    <w:rsid w:val="008D56A3"/>
    <w:rsid w:val="008E075E"/>
    <w:rsid w:val="008E128F"/>
    <w:rsid w:val="008E2B51"/>
    <w:rsid w:val="008E5B18"/>
    <w:rsid w:val="008F221A"/>
    <w:rsid w:val="008F60E9"/>
    <w:rsid w:val="00904A56"/>
    <w:rsid w:val="009075AC"/>
    <w:rsid w:val="009137B5"/>
    <w:rsid w:val="00914BDE"/>
    <w:rsid w:val="009225FE"/>
    <w:rsid w:val="00925FBB"/>
    <w:rsid w:val="00927478"/>
    <w:rsid w:val="00927A52"/>
    <w:rsid w:val="00933445"/>
    <w:rsid w:val="00933DCD"/>
    <w:rsid w:val="0093457E"/>
    <w:rsid w:val="009357F9"/>
    <w:rsid w:val="009430F9"/>
    <w:rsid w:val="00950818"/>
    <w:rsid w:val="0096375F"/>
    <w:rsid w:val="009642D4"/>
    <w:rsid w:val="00965309"/>
    <w:rsid w:val="00973E72"/>
    <w:rsid w:val="00975571"/>
    <w:rsid w:val="00975FCA"/>
    <w:rsid w:val="00981064"/>
    <w:rsid w:val="00982CFD"/>
    <w:rsid w:val="0098501C"/>
    <w:rsid w:val="009853D3"/>
    <w:rsid w:val="009A5E53"/>
    <w:rsid w:val="009B0331"/>
    <w:rsid w:val="009B2F12"/>
    <w:rsid w:val="009B3576"/>
    <w:rsid w:val="009B39CA"/>
    <w:rsid w:val="009B4C41"/>
    <w:rsid w:val="009B5BC8"/>
    <w:rsid w:val="009C1140"/>
    <w:rsid w:val="009C15A1"/>
    <w:rsid w:val="009C225A"/>
    <w:rsid w:val="009C2EBC"/>
    <w:rsid w:val="009C3421"/>
    <w:rsid w:val="009C36A8"/>
    <w:rsid w:val="009D6D7D"/>
    <w:rsid w:val="009E2AA4"/>
    <w:rsid w:val="009E2F95"/>
    <w:rsid w:val="009E43E2"/>
    <w:rsid w:val="009E4BCB"/>
    <w:rsid w:val="009E4CA0"/>
    <w:rsid w:val="009E5545"/>
    <w:rsid w:val="009E5FF8"/>
    <w:rsid w:val="009E6B6E"/>
    <w:rsid w:val="009F166A"/>
    <w:rsid w:val="009F3B4D"/>
    <w:rsid w:val="009F56AC"/>
    <w:rsid w:val="009F6C40"/>
    <w:rsid w:val="00A00D7C"/>
    <w:rsid w:val="00A00F36"/>
    <w:rsid w:val="00A01A9B"/>
    <w:rsid w:val="00A05E4E"/>
    <w:rsid w:val="00A11422"/>
    <w:rsid w:val="00A14727"/>
    <w:rsid w:val="00A14B78"/>
    <w:rsid w:val="00A20488"/>
    <w:rsid w:val="00A22F5B"/>
    <w:rsid w:val="00A2388E"/>
    <w:rsid w:val="00A2515D"/>
    <w:rsid w:val="00A3027C"/>
    <w:rsid w:val="00A355E6"/>
    <w:rsid w:val="00A4317C"/>
    <w:rsid w:val="00A4372C"/>
    <w:rsid w:val="00A438D0"/>
    <w:rsid w:val="00A44645"/>
    <w:rsid w:val="00A50431"/>
    <w:rsid w:val="00A5053B"/>
    <w:rsid w:val="00A61AF3"/>
    <w:rsid w:val="00A66514"/>
    <w:rsid w:val="00A71DBB"/>
    <w:rsid w:val="00A76AB1"/>
    <w:rsid w:val="00A82805"/>
    <w:rsid w:val="00A85893"/>
    <w:rsid w:val="00A86363"/>
    <w:rsid w:val="00A8768C"/>
    <w:rsid w:val="00A90166"/>
    <w:rsid w:val="00A9153F"/>
    <w:rsid w:val="00A917B9"/>
    <w:rsid w:val="00A91F67"/>
    <w:rsid w:val="00A93369"/>
    <w:rsid w:val="00A964F9"/>
    <w:rsid w:val="00A96FDA"/>
    <w:rsid w:val="00AA05A6"/>
    <w:rsid w:val="00AA3EB5"/>
    <w:rsid w:val="00AA4087"/>
    <w:rsid w:val="00AA6F0E"/>
    <w:rsid w:val="00AB1656"/>
    <w:rsid w:val="00AB509D"/>
    <w:rsid w:val="00AB741C"/>
    <w:rsid w:val="00AB7A35"/>
    <w:rsid w:val="00AC585E"/>
    <w:rsid w:val="00AD2038"/>
    <w:rsid w:val="00AD733C"/>
    <w:rsid w:val="00AE5F11"/>
    <w:rsid w:val="00AF095E"/>
    <w:rsid w:val="00AF3468"/>
    <w:rsid w:val="00AF4437"/>
    <w:rsid w:val="00B0063A"/>
    <w:rsid w:val="00B03381"/>
    <w:rsid w:val="00B1146B"/>
    <w:rsid w:val="00B120A8"/>
    <w:rsid w:val="00B20002"/>
    <w:rsid w:val="00B24E44"/>
    <w:rsid w:val="00B2714A"/>
    <w:rsid w:val="00B31A67"/>
    <w:rsid w:val="00B327A1"/>
    <w:rsid w:val="00B33078"/>
    <w:rsid w:val="00B34DC9"/>
    <w:rsid w:val="00B37C94"/>
    <w:rsid w:val="00B4035C"/>
    <w:rsid w:val="00B43FA5"/>
    <w:rsid w:val="00B50A6B"/>
    <w:rsid w:val="00B604ED"/>
    <w:rsid w:val="00B630C2"/>
    <w:rsid w:val="00B63A76"/>
    <w:rsid w:val="00B63EFA"/>
    <w:rsid w:val="00B76808"/>
    <w:rsid w:val="00B777C0"/>
    <w:rsid w:val="00B826F9"/>
    <w:rsid w:val="00B85173"/>
    <w:rsid w:val="00B85298"/>
    <w:rsid w:val="00B872C1"/>
    <w:rsid w:val="00B92C6C"/>
    <w:rsid w:val="00B964EF"/>
    <w:rsid w:val="00B96F41"/>
    <w:rsid w:val="00BA3898"/>
    <w:rsid w:val="00BA3CDB"/>
    <w:rsid w:val="00BA3E69"/>
    <w:rsid w:val="00BA441D"/>
    <w:rsid w:val="00BA6CEE"/>
    <w:rsid w:val="00BA7002"/>
    <w:rsid w:val="00BB15B3"/>
    <w:rsid w:val="00BB1E34"/>
    <w:rsid w:val="00BB5A4A"/>
    <w:rsid w:val="00BB5EC6"/>
    <w:rsid w:val="00BC54AC"/>
    <w:rsid w:val="00BD0D2C"/>
    <w:rsid w:val="00BD1F2B"/>
    <w:rsid w:val="00BD6943"/>
    <w:rsid w:val="00BE2F73"/>
    <w:rsid w:val="00BE3C1F"/>
    <w:rsid w:val="00BE5205"/>
    <w:rsid w:val="00BF56B0"/>
    <w:rsid w:val="00BF5B6B"/>
    <w:rsid w:val="00BF65AC"/>
    <w:rsid w:val="00C00862"/>
    <w:rsid w:val="00C0381D"/>
    <w:rsid w:val="00C0631D"/>
    <w:rsid w:val="00C1126F"/>
    <w:rsid w:val="00C21E9D"/>
    <w:rsid w:val="00C25944"/>
    <w:rsid w:val="00C30B92"/>
    <w:rsid w:val="00C34C57"/>
    <w:rsid w:val="00C401EA"/>
    <w:rsid w:val="00C42C4A"/>
    <w:rsid w:val="00C4744B"/>
    <w:rsid w:val="00C506CE"/>
    <w:rsid w:val="00C51D0E"/>
    <w:rsid w:val="00C52B95"/>
    <w:rsid w:val="00C52E9A"/>
    <w:rsid w:val="00C56A86"/>
    <w:rsid w:val="00C56B85"/>
    <w:rsid w:val="00C62D77"/>
    <w:rsid w:val="00C62E56"/>
    <w:rsid w:val="00C701D7"/>
    <w:rsid w:val="00C71F54"/>
    <w:rsid w:val="00C726B3"/>
    <w:rsid w:val="00C759E8"/>
    <w:rsid w:val="00C7626A"/>
    <w:rsid w:val="00C76B65"/>
    <w:rsid w:val="00C86402"/>
    <w:rsid w:val="00C904FA"/>
    <w:rsid w:val="00C9432B"/>
    <w:rsid w:val="00C95EA2"/>
    <w:rsid w:val="00CA0992"/>
    <w:rsid w:val="00CA2DA5"/>
    <w:rsid w:val="00CA3D7A"/>
    <w:rsid w:val="00CB1F41"/>
    <w:rsid w:val="00CB24EB"/>
    <w:rsid w:val="00CB2B4C"/>
    <w:rsid w:val="00CB2D6C"/>
    <w:rsid w:val="00CC6288"/>
    <w:rsid w:val="00CD0A0E"/>
    <w:rsid w:val="00CD2749"/>
    <w:rsid w:val="00CE12E3"/>
    <w:rsid w:val="00CE1A9C"/>
    <w:rsid w:val="00CE3E70"/>
    <w:rsid w:val="00CE768F"/>
    <w:rsid w:val="00CF2D2B"/>
    <w:rsid w:val="00CF5D3B"/>
    <w:rsid w:val="00CF76DA"/>
    <w:rsid w:val="00CF7AED"/>
    <w:rsid w:val="00D031E1"/>
    <w:rsid w:val="00D0324E"/>
    <w:rsid w:val="00D04B36"/>
    <w:rsid w:val="00D052C0"/>
    <w:rsid w:val="00D103F4"/>
    <w:rsid w:val="00D15DDD"/>
    <w:rsid w:val="00D15EE8"/>
    <w:rsid w:val="00D163E0"/>
    <w:rsid w:val="00D17771"/>
    <w:rsid w:val="00D245F7"/>
    <w:rsid w:val="00D26E75"/>
    <w:rsid w:val="00D328F2"/>
    <w:rsid w:val="00D34D7D"/>
    <w:rsid w:val="00D3732B"/>
    <w:rsid w:val="00D45831"/>
    <w:rsid w:val="00D45CFD"/>
    <w:rsid w:val="00D478BB"/>
    <w:rsid w:val="00D566FE"/>
    <w:rsid w:val="00D601B8"/>
    <w:rsid w:val="00D63267"/>
    <w:rsid w:val="00D65F99"/>
    <w:rsid w:val="00D75247"/>
    <w:rsid w:val="00D77B86"/>
    <w:rsid w:val="00D806B5"/>
    <w:rsid w:val="00D82DE8"/>
    <w:rsid w:val="00D83E3D"/>
    <w:rsid w:val="00D84391"/>
    <w:rsid w:val="00D8491F"/>
    <w:rsid w:val="00D87170"/>
    <w:rsid w:val="00D9668F"/>
    <w:rsid w:val="00D97742"/>
    <w:rsid w:val="00DB2E77"/>
    <w:rsid w:val="00DB6691"/>
    <w:rsid w:val="00DC38D4"/>
    <w:rsid w:val="00DC4BE1"/>
    <w:rsid w:val="00DD59D8"/>
    <w:rsid w:val="00DD6D72"/>
    <w:rsid w:val="00DE2815"/>
    <w:rsid w:val="00DE4F1D"/>
    <w:rsid w:val="00DE7193"/>
    <w:rsid w:val="00DF0A89"/>
    <w:rsid w:val="00DF50B4"/>
    <w:rsid w:val="00DF6FB4"/>
    <w:rsid w:val="00E066BB"/>
    <w:rsid w:val="00E15712"/>
    <w:rsid w:val="00E2030C"/>
    <w:rsid w:val="00E20F52"/>
    <w:rsid w:val="00E21C15"/>
    <w:rsid w:val="00E221D0"/>
    <w:rsid w:val="00E257C5"/>
    <w:rsid w:val="00E27821"/>
    <w:rsid w:val="00E33953"/>
    <w:rsid w:val="00E347AC"/>
    <w:rsid w:val="00E373A4"/>
    <w:rsid w:val="00E400AA"/>
    <w:rsid w:val="00E4279E"/>
    <w:rsid w:val="00E4287F"/>
    <w:rsid w:val="00E52148"/>
    <w:rsid w:val="00E53EB2"/>
    <w:rsid w:val="00E5439B"/>
    <w:rsid w:val="00E5655F"/>
    <w:rsid w:val="00E56CB7"/>
    <w:rsid w:val="00E57355"/>
    <w:rsid w:val="00E6435D"/>
    <w:rsid w:val="00E64BAD"/>
    <w:rsid w:val="00E658F7"/>
    <w:rsid w:val="00E70280"/>
    <w:rsid w:val="00E709C8"/>
    <w:rsid w:val="00E75CAB"/>
    <w:rsid w:val="00E76A23"/>
    <w:rsid w:val="00E77DAE"/>
    <w:rsid w:val="00E922D5"/>
    <w:rsid w:val="00E928B1"/>
    <w:rsid w:val="00E95D74"/>
    <w:rsid w:val="00EA1BAF"/>
    <w:rsid w:val="00EA2EE9"/>
    <w:rsid w:val="00EA4BC6"/>
    <w:rsid w:val="00EA70BC"/>
    <w:rsid w:val="00EB354F"/>
    <w:rsid w:val="00EB7D42"/>
    <w:rsid w:val="00EC0A44"/>
    <w:rsid w:val="00ED2726"/>
    <w:rsid w:val="00ED45B6"/>
    <w:rsid w:val="00ED45D6"/>
    <w:rsid w:val="00ED7FF0"/>
    <w:rsid w:val="00EE0A74"/>
    <w:rsid w:val="00EE144C"/>
    <w:rsid w:val="00EE3EA7"/>
    <w:rsid w:val="00EE4741"/>
    <w:rsid w:val="00EF022A"/>
    <w:rsid w:val="00EF1AF2"/>
    <w:rsid w:val="00EF2FCD"/>
    <w:rsid w:val="00EF3F91"/>
    <w:rsid w:val="00EF72C1"/>
    <w:rsid w:val="00F0750A"/>
    <w:rsid w:val="00F14894"/>
    <w:rsid w:val="00F158C6"/>
    <w:rsid w:val="00F15F9E"/>
    <w:rsid w:val="00F2031A"/>
    <w:rsid w:val="00F22B41"/>
    <w:rsid w:val="00F2506D"/>
    <w:rsid w:val="00F26438"/>
    <w:rsid w:val="00F30D1B"/>
    <w:rsid w:val="00F349A2"/>
    <w:rsid w:val="00F351E4"/>
    <w:rsid w:val="00F3636E"/>
    <w:rsid w:val="00F37CAE"/>
    <w:rsid w:val="00F412CF"/>
    <w:rsid w:val="00F4209A"/>
    <w:rsid w:val="00F4218A"/>
    <w:rsid w:val="00F462B0"/>
    <w:rsid w:val="00F50579"/>
    <w:rsid w:val="00F5369A"/>
    <w:rsid w:val="00F53A4A"/>
    <w:rsid w:val="00F56653"/>
    <w:rsid w:val="00F568A9"/>
    <w:rsid w:val="00F6133E"/>
    <w:rsid w:val="00F6387B"/>
    <w:rsid w:val="00F641CC"/>
    <w:rsid w:val="00F674D4"/>
    <w:rsid w:val="00F67EFA"/>
    <w:rsid w:val="00F767DF"/>
    <w:rsid w:val="00F7762D"/>
    <w:rsid w:val="00F826F5"/>
    <w:rsid w:val="00F85133"/>
    <w:rsid w:val="00F859C0"/>
    <w:rsid w:val="00F85A0E"/>
    <w:rsid w:val="00F91565"/>
    <w:rsid w:val="00F95934"/>
    <w:rsid w:val="00FA1160"/>
    <w:rsid w:val="00FA2446"/>
    <w:rsid w:val="00FA2B93"/>
    <w:rsid w:val="00FA4B14"/>
    <w:rsid w:val="00FB0223"/>
    <w:rsid w:val="00FB4D78"/>
    <w:rsid w:val="00FB540F"/>
    <w:rsid w:val="00FC0F26"/>
    <w:rsid w:val="00FC20F5"/>
    <w:rsid w:val="00FC5703"/>
    <w:rsid w:val="00FC6EBD"/>
    <w:rsid w:val="00FD4532"/>
    <w:rsid w:val="00FD4784"/>
    <w:rsid w:val="00FD6BDE"/>
    <w:rsid w:val="00FE133A"/>
    <w:rsid w:val="00FE2786"/>
    <w:rsid w:val="00FE2BBA"/>
    <w:rsid w:val="00FE2D8D"/>
    <w:rsid w:val="00FE4144"/>
    <w:rsid w:val="00FE6029"/>
    <w:rsid w:val="00FE6985"/>
    <w:rsid w:val="00FF0A54"/>
    <w:rsid w:val="00FF1688"/>
    <w:rsid w:val="00FF29EB"/>
    <w:rsid w:val="00FF4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B79956-6AD2-4273-9BDC-70264418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6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61B"/>
  </w:style>
  <w:style w:type="paragraph" w:styleId="Footer">
    <w:name w:val="footer"/>
    <w:basedOn w:val="Normal"/>
    <w:link w:val="FooterChar"/>
    <w:uiPriority w:val="99"/>
    <w:unhideWhenUsed/>
    <w:rsid w:val="006A6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61B"/>
  </w:style>
  <w:style w:type="paragraph" w:styleId="BalloonText">
    <w:name w:val="Balloon Text"/>
    <w:basedOn w:val="Normal"/>
    <w:link w:val="BalloonTextChar"/>
    <w:uiPriority w:val="99"/>
    <w:semiHidden/>
    <w:unhideWhenUsed/>
    <w:rsid w:val="003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ismail - [2010]</cp:lastModifiedBy>
  <cp:revision>2</cp:revision>
  <cp:lastPrinted>2018-03-27T12:48:00Z</cp:lastPrinted>
  <dcterms:created xsi:type="dcterms:W3CDTF">2018-11-19T09:58:00Z</dcterms:created>
  <dcterms:modified xsi:type="dcterms:W3CDTF">2018-11-19T09:58:00Z</dcterms:modified>
</cp:coreProperties>
</file>